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D4AB5" w14:textId="6F31D6B6" w:rsidR="00F95B1F" w:rsidRDefault="00D07AA5" w:rsidP="00D07AA5">
      <w:pPr>
        <w:ind w:firstLine="720"/>
        <w:jc w:val="center"/>
        <w:rPr>
          <w:b/>
          <w:noProof/>
          <w:lang w:val="en-IE" w:eastAsia="en-IE"/>
        </w:rPr>
      </w:pPr>
      <w:r>
        <w:rPr>
          <w:noProof/>
        </w:rPr>
        <w:drawing>
          <wp:inline distT="0" distB="0" distL="0" distR="0" wp14:anchorId="59AAC67A" wp14:editId="0C089C4B">
            <wp:extent cx="2190750" cy="1257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14:paraId="70AC2DA8" w14:textId="2F62BC29" w:rsidR="009958A2" w:rsidRDefault="009958A2" w:rsidP="00296098">
      <w:pPr>
        <w:ind w:left="2880" w:firstLine="720"/>
        <w:jc w:val="both"/>
        <w:rPr>
          <w:b/>
          <w:noProof/>
          <w:lang w:val="en-IE" w:eastAsia="en-IE"/>
        </w:rPr>
      </w:pPr>
    </w:p>
    <w:p w14:paraId="79D93B4C" w14:textId="77777777" w:rsidR="009958A2" w:rsidRDefault="009958A2" w:rsidP="00296098">
      <w:pPr>
        <w:ind w:left="2880" w:firstLine="720"/>
        <w:jc w:val="both"/>
        <w:rPr>
          <w:b/>
        </w:rPr>
      </w:pPr>
    </w:p>
    <w:p w14:paraId="6AB8302A" w14:textId="77777777" w:rsidR="001A32D6" w:rsidRDefault="006A20AB" w:rsidP="00C20EFC">
      <w:pPr>
        <w:rPr>
          <w:b/>
        </w:rPr>
      </w:pPr>
      <w:r>
        <w:rPr>
          <w:rFonts w:ascii="BatangChe" w:eastAsia="BatangChe" w:hAnsi="BatangChe"/>
          <w:b/>
          <w:sz w:val="56"/>
          <w:szCs w:val="56"/>
        </w:rPr>
        <w:t xml:space="preserve">        </w:t>
      </w:r>
      <w:r w:rsidR="001A32D6">
        <w:rPr>
          <w:rFonts w:ascii="BatangChe" w:eastAsia="BatangChe" w:hAnsi="BatangChe"/>
          <w:b/>
          <w:sz w:val="56"/>
          <w:szCs w:val="56"/>
        </w:rPr>
        <w:t xml:space="preserve">    </w:t>
      </w:r>
    </w:p>
    <w:p w14:paraId="371CB637" w14:textId="4E21E87D" w:rsidR="000D31A6" w:rsidRPr="00E7351D" w:rsidRDefault="00E86503" w:rsidP="005B09BF">
      <w:pPr>
        <w:ind w:left="-567" w:firstLine="426"/>
        <w:jc w:val="center"/>
        <w:rPr>
          <w:b/>
        </w:rPr>
      </w:pPr>
      <w:r w:rsidRPr="00E7351D">
        <w:rPr>
          <w:b/>
        </w:rPr>
        <w:t xml:space="preserve">Guidelines </w:t>
      </w:r>
      <w:r w:rsidR="005B09BF" w:rsidRPr="00E7351D">
        <w:rPr>
          <w:b/>
        </w:rPr>
        <w:t>for</w:t>
      </w:r>
      <w:r w:rsidR="00BE29DF" w:rsidRPr="00E7351D">
        <w:rPr>
          <w:b/>
        </w:rPr>
        <w:t xml:space="preserve"> the </w:t>
      </w:r>
      <w:r w:rsidR="0053112A" w:rsidRPr="00E7351D">
        <w:rPr>
          <w:b/>
        </w:rPr>
        <w:t>Selection</w:t>
      </w:r>
      <w:r w:rsidR="005B09BF" w:rsidRPr="00E7351D">
        <w:rPr>
          <w:b/>
        </w:rPr>
        <w:t xml:space="preserve"> of</w:t>
      </w:r>
      <w:r w:rsidR="0053112A" w:rsidRPr="00E7351D">
        <w:rPr>
          <w:b/>
        </w:rPr>
        <w:t xml:space="preserve"> Players for the</w:t>
      </w:r>
      <w:r w:rsidR="005B09BF" w:rsidRPr="00E7351D">
        <w:rPr>
          <w:b/>
        </w:rPr>
        <w:t xml:space="preserve"> Munster </w:t>
      </w:r>
      <w:r w:rsidR="00BE29DF" w:rsidRPr="00E7351D">
        <w:rPr>
          <w:b/>
        </w:rPr>
        <w:t>Inter-Provincial Competitions Teams</w:t>
      </w:r>
      <w:r w:rsidR="005B09BF" w:rsidRPr="00E7351D">
        <w:rPr>
          <w:b/>
        </w:rPr>
        <w:t xml:space="preserve"> in 20</w:t>
      </w:r>
      <w:r w:rsidR="009C1B78" w:rsidRPr="00E7351D">
        <w:rPr>
          <w:b/>
        </w:rPr>
        <w:t>2</w:t>
      </w:r>
      <w:r w:rsidR="00B64CE5">
        <w:rPr>
          <w:b/>
        </w:rPr>
        <w:t>5</w:t>
      </w:r>
    </w:p>
    <w:p w14:paraId="63873897" w14:textId="77777777" w:rsidR="000D31A6" w:rsidRPr="00E7351D" w:rsidRDefault="000D31A6" w:rsidP="005B09BF">
      <w:pPr>
        <w:ind w:left="2160"/>
        <w:jc w:val="center"/>
        <w:rPr>
          <w:b/>
        </w:rPr>
      </w:pPr>
    </w:p>
    <w:p w14:paraId="5592E62D" w14:textId="77777777" w:rsidR="00690C25" w:rsidRPr="00E7351D" w:rsidRDefault="0095157C" w:rsidP="001A32D6">
      <w:pPr>
        <w:rPr>
          <w:b/>
        </w:rPr>
      </w:pPr>
      <w:r w:rsidRPr="00E7351D">
        <w:rPr>
          <w:b/>
        </w:rPr>
        <w:t>Principles</w:t>
      </w:r>
    </w:p>
    <w:p w14:paraId="7F9526B5" w14:textId="77777777" w:rsidR="00690C25" w:rsidRPr="00E7351D" w:rsidRDefault="00690C25" w:rsidP="001A32D6">
      <w:pPr>
        <w:rPr>
          <w:b/>
        </w:rPr>
      </w:pPr>
    </w:p>
    <w:p w14:paraId="17FAF035" w14:textId="77777777" w:rsidR="00690C25" w:rsidRPr="00E7351D" w:rsidRDefault="00690C25" w:rsidP="001A32D6">
      <w:r w:rsidRPr="00E7351D">
        <w:t xml:space="preserve">These Guidelines seek to embrace the values of fairness, transparency and integrity. </w:t>
      </w:r>
    </w:p>
    <w:p w14:paraId="10DDDDE0" w14:textId="77777777" w:rsidR="00690C25" w:rsidRPr="00E7351D" w:rsidRDefault="00690C25" w:rsidP="001A32D6">
      <w:pPr>
        <w:rPr>
          <w:b/>
        </w:rPr>
      </w:pPr>
    </w:p>
    <w:p w14:paraId="2A958BD4" w14:textId="77777777" w:rsidR="005B09BF" w:rsidRPr="00E7351D" w:rsidRDefault="0095157C" w:rsidP="001A32D6">
      <w:pPr>
        <w:rPr>
          <w:b/>
        </w:rPr>
      </w:pPr>
      <w:r w:rsidRPr="00E7351D">
        <w:rPr>
          <w:b/>
        </w:rPr>
        <w:t xml:space="preserve">General Criteria </w:t>
      </w:r>
    </w:p>
    <w:p w14:paraId="4622195C" w14:textId="77777777" w:rsidR="005B09BF" w:rsidRPr="00E7351D" w:rsidRDefault="005B09BF" w:rsidP="001A32D6"/>
    <w:p w14:paraId="2533B3FE" w14:textId="77777777" w:rsidR="00690C25" w:rsidRPr="00E7351D" w:rsidRDefault="0065684F" w:rsidP="0065684F">
      <w:r w:rsidRPr="00E7351D">
        <w:t xml:space="preserve">The </w:t>
      </w:r>
      <w:r w:rsidR="0095157C" w:rsidRPr="00E7351D">
        <w:t xml:space="preserve">general </w:t>
      </w:r>
      <w:r w:rsidR="00E85DBD" w:rsidRPr="00E7351D">
        <w:t>c</w:t>
      </w:r>
      <w:r w:rsidRPr="00E7351D">
        <w:t xml:space="preserve">riteria for </w:t>
      </w:r>
      <w:r w:rsidR="00E85DBD" w:rsidRPr="00E7351D">
        <w:t>s</w:t>
      </w:r>
      <w:r w:rsidRPr="00E7351D">
        <w:t xml:space="preserve">election to represent </w:t>
      </w:r>
      <w:r w:rsidR="00690C25" w:rsidRPr="00E7351D">
        <w:t xml:space="preserve">Munster </w:t>
      </w:r>
      <w:r w:rsidR="000B0228" w:rsidRPr="00E7351D">
        <w:t>are as follows</w:t>
      </w:r>
    </w:p>
    <w:p w14:paraId="4B8CDB62" w14:textId="77777777" w:rsidR="000B0228" w:rsidRPr="00E7351D" w:rsidRDefault="000B0228" w:rsidP="0065684F"/>
    <w:p w14:paraId="75C91CB5" w14:textId="0B7A1E95" w:rsidR="000B0228" w:rsidRPr="00E7351D" w:rsidRDefault="00495CC4" w:rsidP="008B299B">
      <w:pPr>
        <w:pStyle w:val="ListParagraph"/>
        <w:numPr>
          <w:ilvl w:val="0"/>
          <w:numId w:val="27"/>
        </w:numPr>
      </w:pPr>
      <w:r w:rsidRPr="00E7351D">
        <w:t>Affiliation to</w:t>
      </w:r>
      <w:r w:rsidR="000B0228" w:rsidRPr="00E7351D">
        <w:t xml:space="preserve"> </w:t>
      </w:r>
      <w:r w:rsidR="00A10B51">
        <w:t>TTI</w:t>
      </w:r>
      <w:r w:rsidR="000B0228" w:rsidRPr="00E7351D">
        <w:t xml:space="preserve"> and in good standing with Munster Table Tennis.</w:t>
      </w:r>
      <w:r w:rsidRPr="00E7351D">
        <w:t xml:space="preserve"> </w:t>
      </w:r>
    </w:p>
    <w:p w14:paraId="3F5F515A" w14:textId="77777777" w:rsidR="000B0228" w:rsidRPr="00E7351D" w:rsidRDefault="000B0228" w:rsidP="000B0228"/>
    <w:p w14:paraId="46C0BE70" w14:textId="77777777" w:rsidR="000B0228" w:rsidRPr="00E7351D" w:rsidRDefault="000B0228" w:rsidP="008B299B">
      <w:pPr>
        <w:pStyle w:val="ListParagraph"/>
        <w:numPr>
          <w:ilvl w:val="0"/>
          <w:numId w:val="27"/>
        </w:numPr>
      </w:pPr>
      <w:r w:rsidRPr="00E7351D">
        <w:t>Born</w:t>
      </w:r>
      <w:r w:rsidR="00F45E74" w:rsidRPr="00E7351D">
        <w:t>,</w:t>
      </w:r>
      <w:r w:rsidR="003F6A7A" w:rsidRPr="00E7351D">
        <w:t xml:space="preserve"> and/or</w:t>
      </w:r>
      <w:r w:rsidRPr="00E7351D">
        <w:t xml:space="preserve"> resident </w:t>
      </w:r>
      <w:r w:rsidR="003F6A7A" w:rsidRPr="00E7351D">
        <w:t>for two years</w:t>
      </w:r>
      <w:r w:rsidRPr="00E7351D">
        <w:t xml:space="preserve"> in Munster.</w:t>
      </w:r>
    </w:p>
    <w:p w14:paraId="6B56B93C" w14:textId="77777777" w:rsidR="000B0228" w:rsidRPr="00E7351D" w:rsidRDefault="000B0228" w:rsidP="000B0228">
      <w:pPr>
        <w:pStyle w:val="ListParagraph"/>
      </w:pPr>
    </w:p>
    <w:p w14:paraId="790D17DF" w14:textId="77777777" w:rsidR="003F6A7A" w:rsidRPr="00E7351D" w:rsidRDefault="003F6A7A" w:rsidP="008B299B">
      <w:pPr>
        <w:pStyle w:val="ListParagraph"/>
        <w:numPr>
          <w:ilvl w:val="0"/>
          <w:numId w:val="27"/>
        </w:numPr>
      </w:pPr>
      <w:r w:rsidRPr="00E7351D">
        <w:t>Not having represented another Province in the previous year.</w:t>
      </w:r>
    </w:p>
    <w:p w14:paraId="0659C791" w14:textId="77777777" w:rsidR="003F6A7A" w:rsidRPr="00E7351D" w:rsidRDefault="003F6A7A" w:rsidP="003F6A7A">
      <w:pPr>
        <w:pStyle w:val="ListParagraph"/>
      </w:pPr>
    </w:p>
    <w:p w14:paraId="3D49BB66" w14:textId="77777777" w:rsidR="000B0228" w:rsidRPr="00E7351D" w:rsidRDefault="000B0228" w:rsidP="008B299B">
      <w:pPr>
        <w:pStyle w:val="ListParagraph"/>
        <w:numPr>
          <w:ilvl w:val="0"/>
          <w:numId w:val="27"/>
        </w:numPr>
      </w:pPr>
      <w:r w:rsidRPr="00E7351D">
        <w:t>Are not currently suspended or under disqualification.</w:t>
      </w:r>
    </w:p>
    <w:p w14:paraId="50A71AF6" w14:textId="77777777" w:rsidR="000B0228" w:rsidRPr="00E7351D" w:rsidRDefault="000B0228" w:rsidP="000B0228">
      <w:pPr>
        <w:pStyle w:val="ListParagraph"/>
      </w:pPr>
    </w:p>
    <w:p w14:paraId="35C22037" w14:textId="77777777" w:rsidR="000B0228" w:rsidRPr="00E7351D" w:rsidRDefault="000B0228" w:rsidP="008B299B">
      <w:pPr>
        <w:pStyle w:val="ListParagraph"/>
        <w:numPr>
          <w:ilvl w:val="0"/>
          <w:numId w:val="27"/>
        </w:numPr>
      </w:pPr>
      <w:r w:rsidRPr="00E7351D">
        <w:t>Are not currently serving any sanctions for anti-doping rules violation.</w:t>
      </w:r>
    </w:p>
    <w:p w14:paraId="735AB771" w14:textId="77777777" w:rsidR="000B0228" w:rsidRPr="00E7351D" w:rsidRDefault="000B0228" w:rsidP="000B0228">
      <w:pPr>
        <w:pStyle w:val="ListParagraph"/>
      </w:pPr>
    </w:p>
    <w:p w14:paraId="7A3C659B" w14:textId="5B172303" w:rsidR="002D76A7" w:rsidRDefault="002D76A7" w:rsidP="008B299B">
      <w:pPr>
        <w:pStyle w:val="ListParagraph"/>
        <w:numPr>
          <w:ilvl w:val="0"/>
          <w:numId w:val="27"/>
        </w:numPr>
      </w:pPr>
      <w:r>
        <w:t xml:space="preserve">Attendance at Munster </w:t>
      </w:r>
      <w:r w:rsidR="00D07AA5">
        <w:t xml:space="preserve">ranking events and provincial </w:t>
      </w:r>
      <w:r>
        <w:t>training camps.</w:t>
      </w:r>
    </w:p>
    <w:p w14:paraId="7A12D960" w14:textId="77777777" w:rsidR="002D76A7" w:rsidRDefault="002D76A7" w:rsidP="002D76A7">
      <w:pPr>
        <w:pStyle w:val="ListParagraph"/>
      </w:pPr>
    </w:p>
    <w:p w14:paraId="402A31A2" w14:textId="5B9F29D4" w:rsidR="000C5325" w:rsidRPr="00E7351D" w:rsidRDefault="0065684F" w:rsidP="008B299B">
      <w:pPr>
        <w:pStyle w:val="ListParagraph"/>
        <w:numPr>
          <w:ilvl w:val="0"/>
          <w:numId w:val="27"/>
        </w:numPr>
      </w:pPr>
      <w:r w:rsidRPr="00E7351D">
        <w:t>Performance</w:t>
      </w:r>
      <w:r w:rsidR="00690C25" w:rsidRPr="00E7351D">
        <w:t>. Season rankings</w:t>
      </w:r>
      <w:r w:rsidR="00AC0CE8" w:rsidRPr="00E7351D">
        <w:t xml:space="preserve"> which are </w:t>
      </w:r>
      <w:r w:rsidR="00387670" w:rsidRPr="00E7351D">
        <w:t>to be based on national rankings</w:t>
      </w:r>
      <w:r w:rsidR="00330B4C" w:rsidRPr="00E7351D">
        <w:t xml:space="preserve"> </w:t>
      </w:r>
      <w:r w:rsidR="00387670" w:rsidRPr="00E7351D">
        <w:t>followed by provincial rankings</w:t>
      </w:r>
      <w:r w:rsidR="00DD287D" w:rsidRPr="00E7351D">
        <w:t xml:space="preserve">, with the exception of the </w:t>
      </w:r>
      <w:r w:rsidR="00F86C81" w:rsidRPr="00E7351D">
        <w:t>U/21</w:t>
      </w:r>
      <w:r w:rsidR="003631FD">
        <w:t xml:space="preserve"> and</w:t>
      </w:r>
      <w:r w:rsidR="00F86C81" w:rsidRPr="00E7351D">
        <w:t xml:space="preserve"> </w:t>
      </w:r>
      <w:r w:rsidR="00DD287D" w:rsidRPr="00E7351D">
        <w:t>Veterans categor</w:t>
      </w:r>
      <w:r w:rsidR="00F86C81" w:rsidRPr="00E7351D">
        <w:t>ies</w:t>
      </w:r>
      <w:r w:rsidR="00DD287D" w:rsidRPr="00E7351D">
        <w:t>, where provincial rankings solely will be used.</w:t>
      </w:r>
      <w:r w:rsidR="00690C25" w:rsidRPr="00E7351D">
        <w:t xml:space="preserve"> </w:t>
      </w:r>
      <w:r w:rsidR="00387670" w:rsidRPr="00E7351D">
        <w:t xml:space="preserve">Provincial rankings must be based on competing in </w:t>
      </w:r>
      <w:r w:rsidR="00DD287D" w:rsidRPr="00E7351D">
        <w:t>a minimum number of</w:t>
      </w:r>
      <w:r w:rsidR="000C5325" w:rsidRPr="00E7351D">
        <w:t xml:space="preserve"> </w:t>
      </w:r>
      <w:r w:rsidR="00387670" w:rsidRPr="00E7351D">
        <w:t>Munster ranking events</w:t>
      </w:r>
      <w:r w:rsidR="00CF7AF0" w:rsidRPr="00E7351D">
        <w:t>, as outlined later in this document</w:t>
      </w:r>
      <w:r w:rsidR="00387670" w:rsidRPr="00E7351D">
        <w:t>.</w:t>
      </w:r>
      <w:r w:rsidR="008B299B" w:rsidRPr="00E7351D">
        <w:t xml:space="preserve"> In the case where there is a tie</w:t>
      </w:r>
      <w:r w:rsidR="00DD287D" w:rsidRPr="00E7351D">
        <w:t xml:space="preserve"> on ranking</w:t>
      </w:r>
      <w:r w:rsidR="008B299B" w:rsidRPr="00E7351D">
        <w:t xml:space="preserve"> the player with the highest discard is ranked highest. </w:t>
      </w:r>
    </w:p>
    <w:p w14:paraId="2DBEF423" w14:textId="77777777" w:rsidR="000C5325" w:rsidRPr="00E7351D" w:rsidRDefault="000C5325" w:rsidP="000C5325">
      <w:pPr>
        <w:pStyle w:val="ListParagraph"/>
      </w:pPr>
    </w:p>
    <w:p w14:paraId="11A8A5DB" w14:textId="7DEEE6A6" w:rsidR="008B299B" w:rsidRPr="00E7351D" w:rsidRDefault="0095157C" w:rsidP="008B299B">
      <w:pPr>
        <w:pStyle w:val="ListParagraph"/>
        <w:numPr>
          <w:ilvl w:val="0"/>
          <w:numId w:val="27"/>
        </w:numPr>
      </w:pPr>
      <w:r w:rsidRPr="00E7351D">
        <w:t>A</w:t>
      </w:r>
      <w:r w:rsidR="00263766" w:rsidRPr="00E7351D">
        <w:t>ny one of a</w:t>
      </w:r>
      <w:r w:rsidRPr="00E7351D">
        <w:t xml:space="preserve"> number of exceptional circumstances</w:t>
      </w:r>
      <w:r w:rsidR="000C5325" w:rsidRPr="00E7351D">
        <w:t>, occurring in the 20</w:t>
      </w:r>
      <w:r w:rsidR="00D07AA5">
        <w:t>2</w:t>
      </w:r>
      <w:r w:rsidR="00A10B51">
        <w:t>4</w:t>
      </w:r>
      <w:r w:rsidR="000C5325" w:rsidRPr="00E7351D">
        <w:t>-20</w:t>
      </w:r>
      <w:r w:rsidR="00DD287D" w:rsidRPr="00E7351D">
        <w:t>2</w:t>
      </w:r>
      <w:r w:rsidR="00A10B51">
        <w:t>5</w:t>
      </w:r>
      <w:r w:rsidR="000C5325" w:rsidRPr="00E7351D">
        <w:t xml:space="preserve"> season,</w:t>
      </w:r>
      <w:r w:rsidRPr="00E7351D">
        <w:t xml:space="preserve"> will apply to qualify a player for consideration for a wild card selection:</w:t>
      </w:r>
    </w:p>
    <w:p w14:paraId="0DEF6C72" w14:textId="77777777" w:rsidR="008B299B" w:rsidRPr="00E7351D" w:rsidRDefault="008B299B" w:rsidP="008B299B">
      <w:pPr>
        <w:pStyle w:val="ListParagraph"/>
      </w:pPr>
    </w:p>
    <w:p w14:paraId="3520197F" w14:textId="77777777" w:rsidR="00CF7AF0" w:rsidRPr="00E7351D" w:rsidRDefault="000C5325" w:rsidP="00CF7AF0">
      <w:pPr>
        <w:ind w:left="1134" w:hanging="54"/>
      </w:pPr>
      <w:r w:rsidRPr="00E7351D">
        <w:t>(1).</w:t>
      </w:r>
      <w:r w:rsidR="00CF7AF0" w:rsidRPr="00E7351D">
        <w:t xml:space="preserve"> There is an option for </w:t>
      </w:r>
      <w:r w:rsidR="00F86C81" w:rsidRPr="00E7351D">
        <w:t>two</w:t>
      </w:r>
      <w:r w:rsidR="00CF7AF0" w:rsidRPr="00E7351D">
        <w:t xml:space="preserve"> wild card</w:t>
      </w:r>
      <w:r w:rsidR="00F86C81" w:rsidRPr="00E7351D">
        <w:t>s</w:t>
      </w:r>
      <w:r w:rsidR="00CF7AF0" w:rsidRPr="00E7351D">
        <w:t xml:space="preserve"> to apply for all six Junior </w:t>
      </w:r>
      <w:r w:rsidR="00F86C81" w:rsidRPr="00E7351D">
        <w:t>c</w:t>
      </w:r>
      <w:r w:rsidR="00CF7AF0" w:rsidRPr="00E7351D">
        <w:t>ategories</w:t>
      </w:r>
      <w:r w:rsidR="00F86C81" w:rsidRPr="00E7351D">
        <w:t>, one wild card for the U/21 category and one card for the Senior category.</w:t>
      </w:r>
    </w:p>
    <w:p w14:paraId="2B7EECF0" w14:textId="77777777" w:rsidR="00CF7AF0" w:rsidRPr="00E7351D" w:rsidRDefault="00CF7AF0" w:rsidP="00B716F1">
      <w:pPr>
        <w:ind w:left="1134"/>
      </w:pPr>
    </w:p>
    <w:p w14:paraId="3F5477D2" w14:textId="77777777" w:rsidR="008B299B" w:rsidRPr="00E7351D" w:rsidRDefault="00CF7AF0" w:rsidP="00B716F1">
      <w:pPr>
        <w:ind w:left="1134"/>
      </w:pPr>
      <w:r w:rsidRPr="00E7351D">
        <w:t>(2).</w:t>
      </w:r>
      <w:r w:rsidR="008B299B" w:rsidRPr="00E7351D">
        <w:t>The player has had an injury/illness that has curtailed them attending</w:t>
      </w:r>
      <w:r w:rsidR="000C5325" w:rsidRPr="00E7351D">
        <w:t xml:space="preserve"> the required minimum number of ranking events</w:t>
      </w:r>
      <w:r w:rsidR="008B299B" w:rsidRPr="00E7351D">
        <w:t>.</w:t>
      </w:r>
    </w:p>
    <w:p w14:paraId="26859BD1" w14:textId="77777777" w:rsidR="00B716F1" w:rsidRPr="00E7351D" w:rsidRDefault="00B716F1" w:rsidP="00B716F1">
      <w:pPr>
        <w:ind w:left="1134"/>
      </w:pPr>
    </w:p>
    <w:p w14:paraId="6EB7634F" w14:textId="77777777" w:rsidR="0065684F" w:rsidRPr="00E7351D" w:rsidRDefault="000C5325" w:rsidP="00B716F1">
      <w:pPr>
        <w:ind w:left="1134"/>
      </w:pPr>
      <w:r w:rsidRPr="00E7351D">
        <w:t>(</w:t>
      </w:r>
      <w:r w:rsidR="00263766" w:rsidRPr="00E7351D">
        <w:t>3</w:t>
      </w:r>
      <w:r w:rsidRPr="00E7351D">
        <w:t xml:space="preserve">). </w:t>
      </w:r>
      <w:r w:rsidR="008B299B" w:rsidRPr="00E7351D">
        <w:t xml:space="preserve">The player has </w:t>
      </w:r>
      <w:r w:rsidRPr="00E7351D">
        <w:t xml:space="preserve">had extenuating </w:t>
      </w:r>
      <w:r w:rsidR="00CF7AF0" w:rsidRPr="00E7351D">
        <w:t>personal/</w:t>
      </w:r>
      <w:r w:rsidRPr="00E7351D">
        <w:t xml:space="preserve">family </w:t>
      </w:r>
      <w:r w:rsidR="00AD4F0F" w:rsidRPr="00E7351D">
        <w:t>circumstances that</w:t>
      </w:r>
      <w:r w:rsidRPr="00E7351D">
        <w:t xml:space="preserve"> has curtailed them attending the required minimum number of ranking events</w:t>
      </w:r>
      <w:r w:rsidR="00B716F1" w:rsidRPr="00E7351D">
        <w:t>.</w:t>
      </w:r>
    </w:p>
    <w:p w14:paraId="0C69CB5C" w14:textId="77777777" w:rsidR="00B716F1" w:rsidRPr="00E7351D" w:rsidRDefault="00B716F1" w:rsidP="00B716F1">
      <w:pPr>
        <w:ind w:left="1134"/>
      </w:pPr>
    </w:p>
    <w:p w14:paraId="51AB2D10" w14:textId="77777777" w:rsidR="00B716F1" w:rsidRPr="00E7351D" w:rsidRDefault="000C5325" w:rsidP="00F86C81">
      <w:pPr>
        <w:ind w:left="1134"/>
      </w:pPr>
      <w:r w:rsidRPr="00E7351D">
        <w:t>(</w:t>
      </w:r>
      <w:r w:rsidR="00263766" w:rsidRPr="00E7351D">
        <w:t>4</w:t>
      </w:r>
      <w:r w:rsidRPr="00E7351D">
        <w:t xml:space="preserve">). </w:t>
      </w:r>
      <w:r w:rsidR="00B716F1" w:rsidRPr="00E7351D">
        <w:t xml:space="preserve">The Performance Committee will nominate </w:t>
      </w:r>
      <w:r w:rsidR="00263766" w:rsidRPr="00E7351D">
        <w:t xml:space="preserve">a </w:t>
      </w:r>
      <w:r w:rsidR="00B716F1" w:rsidRPr="00E7351D">
        <w:t>player for wild card selection to the Executive Committee for ratification.</w:t>
      </w:r>
    </w:p>
    <w:p w14:paraId="2EEC91D6" w14:textId="77777777" w:rsidR="00387670" w:rsidRPr="00E7351D" w:rsidRDefault="000C5325" w:rsidP="00B716F1">
      <w:r w:rsidRPr="00E7351D">
        <w:lastRenderedPageBreak/>
        <w:t xml:space="preserve">              </w:t>
      </w:r>
    </w:p>
    <w:p w14:paraId="44A37C1C" w14:textId="77777777" w:rsidR="00080D0A" w:rsidRPr="00E7351D" w:rsidRDefault="00387670" w:rsidP="00080D0A">
      <w:pPr>
        <w:pStyle w:val="ListParagraph"/>
        <w:numPr>
          <w:ilvl w:val="0"/>
          <w:numId w:val="27"/>
        </w:numPr>
      </w:pPr>
      <w:r w:rsidRPr="00E7351D">
        <w:t>Nominations of players for each team</w:t>
      </w:r>
      <w:r w:rsidR="00263766" w:rsidRPr="00E7351D">
        <w:t xml:space="preserve"> </w:t>
      </w:r>
      <w:r w:rsidRPr="00E7351D">
        <w:t>shall be made by the Performance Committee to the Executive Committee</w:t>
      </w:r>
      <w:r w:rsidR="00DF6930" w:rsidRPr="00E7351D">
        <w:t>, in accordance with the above criteria,</w:t>
      </w:r>
      <w:r w:rsidRPr="00E7351D">
        <w:t xml:space="preserve"> for their ratification.</w:t>
      </w:r>
      <w:r w:rsidR="00410009" w:rsidRPr="00E7351D">
        <w:t xml:space="preserve"> </w:t>
      </w:r>
      <w:r w:rsidR="0090480F" w:rsidRPr="00E7351D">
        <w:t xml:space="preserve">The composition of teams will be in accordance with the TTI Inter Provincial Championships Regulations. </w:t>
      </w:r>
    </w:p>
    <w:p w14:paraId="4EDD0EF2" w14:textId="77777777" w:rsidR="0090480F" w:rsidRPr="00E7351D" w:rsidRDefault="0090480F" w:rsidP="0090480F"/>
    <w:p w14:paraId="11932C6A" w14:textId="77777777" w:rsidR="00080D0A" w:rsidRPr="00E7351D" w:rsidRDefault="00080D0A" w:rsidP="00080D0A">
      <w:pPr>
        <w:pStyle w:val="ListParagraph"/>
        <w:numPr>
          <w:ilvl w:val="0"/>
          <w:numId w:val="27"/>
        </w:numPr>
      </w:pPr>
      <w:r w:rsidRPr="00E7351D">
        <w:t xml:space="preserve">Where a </w:t>
      </w:r>
      <w:r w:rsidR="0090480F" w:rsidRPr="00E7351D">
        <w:t xml:space="preserve">selected </w:t>
      </w:r>
      <w:r w:rsidRPr="00E7351D">
        <w:t xml:space="preserve">player </w:t>
      </w:r>
      <w:r w:rsidR="00A516E0" w:rsidRPr="00E7351D">
        <w:t xml:space="preserve">is unable to play and subsequently withdraws </w:t>
      </w:r>
      <w:r w:rsidRPr="00E7351D">
        <w:t>in advance of the Inter Provincial Competitions, their place will be taken by the next player on the rankings list.</w:t>
      </w:r>
    </w:p>
    <w:p w14:paraId="561B9175" w14:textId="77777777" w:rsidR="00387670" w:rsidRPr="00E7351D" w:rsidRDefault="00387670" w:rsidP="00387670"/>
    <w:p w14:paraId="7AA8231F" w14:textId="77777777" w:rsidR="007E5B8F" w:rsidRPr="00E7351D" w:rsidRDefault="007E5B8F" w:rsidP="00387670"/>
    <w:p w14:paraId="1F585280" w14:textId="77777777" w:rsidR="00427F6A" w:rsidRPr="00E7351D" w:rsidRDefault="00427F6A" w:rsidP="001A32D6">
      <w:pPr>
        <w:rPr>
          <w:b/>
        </w:rPr>
      </w:pPr>
      <w:r w:rsidRPr="00E7351D">
        <w:rPr>
          <w:b/>
        </w:rPr>
        <w:t>Junior Category</w:t>
      </w:r>
      <w:r w:rsidR="00181A2E" w:rsidRPr="00E7351D">
        <w:rPr>
          <w:b/>
        </w:rPr>
        <w:t xml:space="preserve"> Criteria</w:t>
      </w:r>
    </w:p>
    <w:p w14:paraId="1A61C441" w14:textId="77777777" w:rsidR="00427F6A" w:rsidRPr="00E7351D" w:rsidRDefault="00427F6A" w:rsidP="001A32D6"/>
    <w:p w14:paraId="33B2BD97" w14:textId="77777777" w:rsidR="00652DAE" w:rsidRPr="00E7351D" w:rsidRDefault="00652DAE" w:rsidP="00652DAE">
      <w:r w:rsidRPr="00E7351D">
        <w:t>The selection criteria</w:t>
      </w:r>
      <w:r w:rsidR="00A953ED" w:rsidRPr="00E7351D">
        <w:t xml:space="preserve"> to be used to select </w:t>
      </w:r>
      <w:r w:rsidR="0090480F" w:rsidRPr="00E7351D">
        <w:t>the three</w:t>
      </w:r>
      <w:r w:rsidR="00A953ED" w:rsidRPr="00E7351D">
        <w:t xml:space="preserve"> team players</w:t>
      </w:r>
      <w:r w:rsidRPr="00E7351D">
        <w:t xml:space="preserve"> </w:t>
      </w:r>
      <w:r w:rsidR="00A953ED" w:rsidRPr="00E7351D">
        <w:t>are</w:t>
      </w:r>
      <w:r w:rsidRPr="00E7351D">
        <w:t xml:space="preserve"> as follows</w:t>
      </w:r>
      <w:r w:rsidR="00D15131" w:rsidRPr="00E7351D">
        <w:t>:</w:t>
      </w:r>
    </w:p>
    <w:p w14:paraId="6B202ABC" w14:textId="77777777" w:rsidR="00652DAE" w:rsidRPr="00E7351D" w:rsidRDefault="00652DAE" w:rsidP="00652DAE"/>
    <w:p w14:paraId="4C14692E" w14:textId="77777777" w:rsidR="008B299B" w:rsidRPr="00E7351D" w:rsidRDefault="008B299B" w:rsidP="00D15131">
      <w:pPr>
        <w:pStyle w:val="ListParagraph"/>
        <w:numPr>
          <w:ilvl w:val="0"/>
          <w:numId w:val="28"/>
        </w:numPr>
      </w:pPr>
      <w:r w:rsidRPr="00E7351D">
        <w:t xml:space="preserve">Up to two players from the top 10 in the Irish ranking list at time of </w:t>
      </w:r>
      <w:r w:rsidR="00D15131" w:rsidRPr="00E7351D">
        <w:t xml:space="preserve">the </w:t>
      </w:r>
      <w:r w:rsidRPr="00E7351D">
        <w:t>selections</w:t>
      </w:r>
      <w:r w:rsidR="00A953ED" w:rsidRPr="00E7351D">
        <w:t xml:space="preserve"> being made</w:t>
      </w:r>
      <w:r w:rsidRPr="00E7351D">
        <w:t>. The highest in the rankings are the first two players to be selected on the team.</w:t>
      </w:r>
    </w:p>
    <w:p w14:paraId="4613DF5B" w14:textId="77777777" w:rsidR="00A953ED" w:rsidRPr="00E7351D" w:rsidRDefault="00A953ED" w:rsidP="008B299B"/>
    <w:p w14:paraId="036C7124" w14:textId="77777777" w:rsidR="00652DAE" w:rsidRPr="00E7351D" w:rsidRDefault="008B299B" w:rsidP="00A953ED">
      <w:pPr>
        <w:pStyle w:val="ListParagraph"/>
        <w:numPr>
          <w:ilvl w:val="0"/>
          <w:numId w:val="28"/>
        </w:numPr>
      </w:pPr>
      <w:r w:rsidRPr="00E7351D">
        <w:t xml:space="preserve">The next </w:t>
      </w:r>
      <w:r w:rsidR="003F6A7A" w:rsidRPr="00E7351D">
        <w:t>player(s)</w:t>
      </w:r>
      <w:r w:rsidRPr="00E7351D">
        <w:t xml:space="preserve"> to be selected </w:t>
      </w:r>
      <w:r w:rsidR="003F6A7A" w:rsidRPr="00E7351D">
        <w:t>is/are</w:t>
      </w:r>
      <w:r w:rsidR="00A953ED" w:rsidRPr="00E7351D">
        <w:t xml:space="preserve"> the highest player</w:t>
      </w:r>
      <w:r w:rsidR="003F6A7A" w:rsidRPr="00E7351D">
        <w:t>(s)</w:t>
      </w:r>
      <w:r w:rsidRPr="00E7351D">
        <w:t xml:space="preserve"> in the Munster rankings who ha</w:t>
      </w:r>
      <w:r w:rsidR="00A953ED" w:rsidRPr="00E7351D">
        <w:t>ve</w:t>
      </w:r>
      <w:r w:rsidRPr="00E7351D">
        <w:t xml:space="preserve"> not yet been selected.</w:t>
      </w:r>
    </w:p>
    <w:p w14:paraId="723D25B3" w14:textId="77777777" w:rsidR="00652DAE" w:rsidRPr="00E7351D" w:rsidRDefault="00652DAE" w:rsidP="00652DAE"/>
    <w:p w14:paraId="2EDC4A00" w14:textId="77777777" w:rsidR="00652DAE" w:rsidRPr="00E7351D" w:rsidRDefault="008B299B" w:rsidP="00A953ED">
      <w:pPr>
        <w:pStyle w:val="ListParagraph"/>
        <w:numPr>
          <w:ilvl w:val="0"/>
          <w:numId w:val="28"/>
        </w:numPr>
      </w:pPr>
      <w:r w:rsidRPr="00E7351D">
        <w:t>I</w:t>
      </w:r>
      <w:r w:rsidR="00652DAE" w:rsidRPr="00E7351D">
        <w:t>f there are no players in the top 10 in the Irish rankings</w:t>
      </w:r>
      <w:r w:rsidRPr="00E7351D">
        <w:t>, t</w:t>
      </w:r>
      <w:r w:rsidR="00652DAE" w:rsidRPr="00E7351D">
        <w:t xml:space="preserve">he first </w:t>
      </w:r>
      <w:r w:rsidR="003F6A7A" w:rsidRPr="00E7351D">
        <w:t>three</w:t>
      </w:r>
      <w:r w:rsidR="00A953ED" w:rsidRPr="00E7351D">
        <w:t xml:space="preserve"> </w:t>
      </w:r>
      <w:r w:rsidR="00652DAE" w:rsidRPr="00E7351D">
        <w:t>players in the Munster ranking list at the time of the selections being made</w:t>
      </w:r>
      <w:r w:rsidR="00AD4F0F" w:rsidRPr="00E7351D">
        <w:t xml:space="preserve"> will be selected</w:t>
      </w:r>
      <w:r w:rsidR="00652DAE" w:rsidRPr="00E7351D">
        <w:t>.</w:t>
      </w:r>
    </w:p>
    <w:p w14:paraId="540FB325" w14:textId="77777777" w:rsidR="00A30FA5" w:rsidRPr="00E7351D" w:rsidRDefault="00A30FA5" w:rsidP="00A30FA5">
      <w:pPr>
        <w:pStyle w:val="ListParagraph"/>
      </w:pPr>
    </w:p>
    <w:p w14:paraId="795887C7" w14:textId="77777777" w:rsidR="00A30FA5" w:rsidRPr="00E7351D" w:rsidRDefault="00A30FA5" w:rsidP="00A953ED">
      <w:pPr>
        <w:pStyle w:val="ListParagraph"/>
        <w:numPr>
          <w:ilvl w:val="0"/>
          <w:numId w:val="28"/>
        </w:numPr>
      </w:pPr>
      <w:r w:rsidRPr="00E7351D">
        <w:t>Provincial rankings must be based on competing in a minimum of three Munster ranking events.</w:t>
      </w:r>
    </w:p>
    <w:p w14:paraId="545DC85D" w14:textId="77777777" w:rsidR="00A953ED" w:rsidRPr="00E7351D" w:rsidRDefault="00A953ED" w:rsidP="00A953ED">
      <w:pPr>
        <w:pStyle w:val="ListParagraph"/>
      </w:pPr>
    </w:p>
    <w:p w14:paraId="2CDC875B" w14:textId="00B69374" w:rsidR="003F6A7A" w:rsidRPr="00E7351D" w:rsidRDefault="003F6A7A" w:rsidP="00DF6930">
      <w:pPr>
        <w:pStyle w:val="ListParagraph"/>
        <w:numPr>
          <w:ilvl w:val="0"/>
          <w:numId w:val="28"/>
        </w:numPr>
      </w:pPr>
      <w:r w:rsidRPr="00E7351D">
        <w:t xml:space="preserve">Due to the anticipated low number of female players participating at both </w:t>
      </w:r>
      <w:r w:rsidR="00130818" w:rsidRPr="00E7351D">
        <w:t xml:space="preserve">Under </w:t>
      </w:r>
      <w:r w:rsidRPr="00E7351D">
        <w:t>1</w:t>
      </w:r>
      <w:r w:rsidR="003631FD">
        <w:t>9</w:t>
      </w:r>
      <w:r w:rsidRPr="00E7351D">
        <w:t xml:space="preserve"> and </w:t>
      </w:r>
      <w:r w:rsidR="00130818" w:rsidRPr="00E7351D">
        <w:t xml:space="preserve">Under </w:t>
      </w:r>
      <w:r w:rsidRPr="00E7351D">
        <w:t>15 in the 20</w:t>
      </w:r>
      <w:r w:rsidR="003631FD">
        <w:t>2</w:t>
      </w:r>
      <w:r w:rsidR="00A10B51">
        <w:t>4</w:t>
      </w:r>
      <w:r w:rsidRPr="00E7351D">
        <w:t>/202</w:t>
      </w:r>
      <w:r w:rsidR="00A10B51">
        <w:t>5</w:t>
      </w:r>
      <w:r w:rsidRPr="00E7351D">
        <w:t xml:space="preserve"> season, </w:t>
      </w:r>
      <w:r w:rsidR="00F45E74" w:rsidRPr="00E7351D">
        <w:t xml:space="preserve">team </w:t>
      </w:r>
      <w:r w:rsidRPr="00E7351D">
        <w:t xml:space="preserve">selection will </w:t>
      </w:r>
      <w:r w:rsidR="00F45E74" w:rsidRPr="00E7351D">
        <w:t xml:space="preserve">require </w:t>
      </w:r>
      <w:r w:rsidRPr="00E7351D">
        <w:t xml:space="preserve">moving </w:t>
      </w:r>
      <w:r w:rsidR="00130818" w:rsidRPr="00E7351D">
        <w:t xml:space="preserve">Under </w:t>
      </w:r>
      <w:r w:rsidRPr="00E7351D">
        <w:t xml:space="preserve">13 and </w:t>
      </w:r>
      <w:r w:rsidR="00130818" w:rsidRPr="00E7351D">
        <w:t xml:space="preserve">Under </w:t>
      </w:r>
      <w:r w:rsidRPr="00E7351D">
        <w:t>15 qualified players into higher age groups.</w:t>
      </w:r>
      <w:r w:rsidR="00AD4F0F" w:rsidRPr="00E7351D">
        <w:t xml:space="preserve"> </w:t>
      </w:r>
    </w:p>
    <w:p w14:paraId="2341734B" w14:textId="77777777" w:rsidR="003F6A7A" w:rsidRPr="00E7351D" w:rsidRDefault="003F6A7A" w:rsidP="003F6A7A">
      <w:pPr>
        <w:pStyle w:val="ListParagraph"/>
      </w:pPr>
    </w:p>
    <w:p w14:paraId="20F0D7CB" w14:textId="77777777" w:rsidR="00DF6930" w:rsidRPr="00E7351D" w:rsidRDefault="00DF6930" w:rsidP="00DF6930">
      <w:pPr>
        <w:pStyle w:val="ListParagraph"/>
        <w:numPr>
          <w:ilvl w:val="0"/>
          <w:numId w:val="28"/>
        </w:numPr>
      </w:pPr>
      <w:r w:rsidRPr="00E7351D">
        <w:t xml:space="preserve">The Performance Committee, </w:t>
      </w:r>
      <w:r w:rsidR="00080D0A" w:rsidRPr="00E7351D">
        <w:t>in accordance with the above criteria</w:t>
      </w:r>
      <w:r w:rsidR="00B81950" w:rsidRPr="00E7351D">
        <w:t>,</w:t>
      </w:r>
      <w:r w:rsidRPr="00E7351D">
        <w:t xml:space="preserve"> </w:t>
      </w:r>
      <w:r w:rsidR="00F45E74" w:rsidRPr="00E7351D">
        <w:t>may</w:t>
      </w:r>
      <w:r w:rsidRPr="00E7351D">
        <w:t xml:space="preserve"> nominate </w:t>
      </w:r>
      <w:r w:rsidR="003F6A7A" w:rsidRPr="00E7351D">
        <w:t xml:space="preserve">a </w:t>
      </w:r>
      <w:r w:rsidRPr="00E7351D">
        <w:t>player for wild card selection to the Executive Committee for ratification.</w:t>
      </w:r>
    </w:p>
    <w:p w14:paraId="52934E87" w14:textId="77777777" w:rsidR="00A953ED" w:rsidRPr="00E7351D" w:rsidRDefault="00A953ED" w:rsidP="00A953ED">
      <w:pPr>
        <w:pStyle w:val="ListParagraph"/>
      </w:pPr>
    </w:p>
    <w:p w14:paraId="78386B54" w14:textId="120AC712" w:rsidR="00652DAE" w:rsidRPr="00E7351D" w:rsidRDefault="00652DAE" w:rsidP="00652DAE">
      <w:r w:rsidRPr="00E7351D">
        <w:t>The Selection of Junior Inter-provincial teams starts with the selection of the Under 13 team</w:t>
      </w:r>
      <w:r w:rsidR="00447DAE" w:rsidRPr="00E7351D">
        <w:t xml:space="preserve"> first, followed by the Under 15 team, with the </w:t>
      </w:r>
      <w:r w:rsidR="003631FD">
        <w:t>Junior</w:t>
      </w:r>
      <w:r w:rsidR="00447DAE" w:rsidRPr="00E7351D">
        <w:t xml:space="preserve"> team selected last,</w:t>
      </w:r>
      <w:r w:rsidRPr="00E7351D">
        <w:t xml:space="preserve"> using the </w:t>
      </w:r>
      <w:r w:rsidR="0034605F" w:rsidRPr="00E7351D">
        <w:t>s</w:t>
      </w:r>
      <w:r w:rsidRPr="00E7351D">
        <w:t xml:space="preserve">election </w:t>
      </w:r>
      <w:r w:rsidR="0034605F" w:rsidRPr="00E7351D">
        <w:t>c</w:t>
      </w:r>
      <w:r w:rsidRPr="00E7351D">
        <w:t>riteria above.</w:t>
      </w:r>
      <w:r w:rsidR="00447DAE" w:rsidRPr="00E7351D">
        <w:t xml:space="preserve"> </w:t>
      </w:r>
      <w:r w:rsidR="00C20EFC" w:rsidRPr="00E7351D">
        <w:t>T</w:t>
      </w:r>
      <w:r w:rsidR="00447DAE" w:rsidRPr="00E7351D">
        <w:t xml:space="preserve">he players selected for the Under 13 teams are taken out of consideration for the Under 15 team and similarly, the players selected for the Under 15 team are not considered for the </w:t>
      </w:r>
      <w:r w:rsidR="003631FD">
        <w:t>Junior</w:t>
      </w:r>
      <w:r w:rsidR="00447DAE" w:rsidRPr="00E7351D">
        <w:t xml:space="preserve"> team. </w:t>
      </w:r>
    </w:p>
    <w:p w14:paraId="277A7100" w14:textId="77777777" w:rsidR="00652DAE" w:rsidRPr="00E7351D" w:rsidRDefault="00652DAE" w:rsidP="00652DAE"/>
    <w:p w14:paraId="1F4DCDAA" w14:textId="77777777" w:rsidR="00652DAE" w:rsidRPr="00E7351D" w:rsidRDefault="00427F6A" w:rsidP="00652DAE">
      <w:pPr>
        <w:rPr>
          <w:b/>
        </w:rPr>
      </w:pPr>
      <w:r w:rsidRPr="00E7351D">
        <w:rPr>
          <w:b/>
        </w:rPr>
        <w:t xml:space="preserve">Senior Category </w:t>
      </w:r>
      <w:r w:rsidR="00181A2E" w:rsidRPr="00E7351D">
        <w:rPr>
          <w:b/>
        </w:rPr>
        <w:t>Criteria</w:t>
      </w:r>
    </w:p>
    <w:p w14:paraId="06D7C33C" w14:textId="77777777" w:rsidR="00427F6A" w:rsidRPr="00E7351D" w:rsidRDefault="00427F6A" w:rsidP="00652DAE"/>
    <w:p w14:paraId="1E698B6C" w14:textId="65EF9798" w:rsidR="00A30FA5" w:rsidRPr="00E7351D" w:rsidRDefault="00A30FA5" w:rsidP="00427F6A">
      <w:r w:rsidRPr="00E7351D">
        <w:t xml:space="preserve">Provincial rankings must be based on competing in a minimum of </w:t>
      </w:r>
      <w:r w:rsidR="003631FD">
        <w:t>two</w:t>
      </w:r>
      <w:r w:rsidRPr="00E7351D">
        <w:t xml:space="preserve"> Munster ranking event</w:t>
      </w:r>
      <w:r w:rsidR="003631FD">
        <w:t>s</w:t>
      </w:r>
      <w:r w:rsidRPr="00E7351D">
        <w:t xml:space="preserve">. </w:t>
      </w:r>
    </w:p>
    <w:p w14:paraId="521671AB" w14:textId="77777777" w:rsidR="00410009" w:rsidRPr="00E7351D" w:rsidRDefault="00410009" w:rsidP="00427F6A">
      <w:r w:rsidRPr="00E7351D">
        <w:t>The selection criteria to be used to select the team players are as follows:</w:t>
      </w:r>
    </w:p>
    <w:p w14:paraId="4213993E" w14:textId="77777777" w:rsidR="00410009" w:rsidRPr="00E7351D" w:rsidRDefault="00410009" w:rsidP="00427F6A"/>
    <w:p w14:paraId="04EABD7D" w14:textId="77777777" w:rsidR="00410009" w:rsidRPr="00E7351D" w:rsidRDefault="00410009" w:rsidP="00410009">
      <w:pPr>
        <w:pStyle w:val="ListParagraph"/>
        <w:numPr>
          <w:ilvl w:val="0"/>
          <w:numId w:val="29"/>
        </w:numPr>
      </w:pPr>
      <w:r w:rsidRPr="00E7351D">
        <w:t>Senior Team</w:t>
      </w:r>
      <w:r w:rsidR="00F45E74" w:rsidRPr="00E7351D">
        <w:t xml:space="preserve"> (</w:t>
      </w:r>
      <w:r w:rsidR="007561D5" w:rsidRPr="00E7351D">
        <w:t xml:space="preserve">3 male and 2 </w:t>
      </w:r>
      <w:r w:rsidR="00F45E74" w:rsidRPr="00E7351D">
        <w:t>female</w:t>
      </w:r>
      <w:r w:rsidR="007561D5" w:rsidRPr="00E7351D">
        <w:t xml:space="preserve"> players</w:t>
      </w:r>
      <w:r w:rsidR="00F45E74" w:rsidRPr="00E7351D">
        <w:t>)</w:t>
      </w:r>
    </w:p>
    <w:p w14:paraId="3C740F58" w14:textId="77777777" w:rsidR="00427F6A" w:rsidRPr="00E7351D" w:rsidRDefault="00427F6A" w:rsidP="00427F6A"/>
    <w:p w14:paraId="4B7D7FE1" w14:textId="77777777" w:rsidR="00427F6A" w:rsidRPr="00E7351D" w:rsidRDefault="00427F6A" w:rsidP="00410009">
      <w:pPr>
        <w:pStyle w:val="ListParagraph"/>
        <w:numPr>
          <w:ilvl w:val="0"/>
          <w:numId w:val="30"/>
        </w:numPr>
      </w:pPr>
      <w:r w:rsidRPr="00E7351D">
        <w:t xml:space="preserve">The top </w:t>
      </w:r>
      <w:r w:rsidR="00AC0CE8" w:rsidRPr="00E7351D">
        <w:t>two</w:t>
      </w:r>
      <w:r w:rsidR="00DF6930" w:rsidRPr="00E7351D">
        <w:t xml:space="preserve"> </w:t>
      </w:r>
      <w:r w:rsidR="007561D5" w:rsidRPr="00E7351D">
        <w:t>male</w:t>
      </w:r>
      <w:r w:rsidR="00F86C81" w:rsidRPr="00E7351D">
        <w:t xml:space="preserve"> players</w:t>
      </w:r>
      <w:r w:rsidR="007561D5" w:rsidRPr="00E7351D">
        <w:t xml:space="preserve"> </w:t>
      </w:r>
      <w:r w:rsidR="00F86C81" w:rsidRPr="00E7351D">
        <w:t xml:space="preserve">from the top 20 in the Irish ranking list </w:t>
      </w:r>
      <w:r w:rsidR="007561D5" w:rsidRPr="00E7351D">
        <w:t xml:space="preserve">and </w:t>
      </w:r>
      <w:r w:rsidR="00F86C81" w:rsidRPr="00E7351D">
        <w:t xml:space="preserve">the top </w:t>
      </w:r>
      <w:r w:rsidR="007561D5" w:rsidRPr="00E7351D">
        <w:t>female player</w:t>
      </w:r>
      <w:r w:rsidR="00F86C81" w:rsidRPr="00E7351D">
        <w:t xml:space="preserve"> from </w:t>
      </w:r>
      <w:r w:rsidR="00F45E74" w:rsidRPr="00E7351D">
        <w:t xml:space="preserve">the </w:t>
      </w:r>
      <w:r w:rsidR="00F86C81" w:rsidRPr="00E7351D">
        <w:t xml:space="preserve">top 10 in </w:t>
      </w:r>
      <w:r w:rsidR="00F45E74" w:rsidRPr="00E7351D">
        <w:t xml:space="preserve">Irish ranking list at time of the selections being made. </w:t>
      </w:r>
    </w:p>
    <w:p w14:paraId="289FBD92" w14:textId="77777777" w:rsidR="00410009" w:rsidRPr="00E7351D" w:rsidRDefault="00410009" w:rsidP="00410009">
      <w:pPr>
        <w:pStyle w:val="ListParagraph"/>
        <w:ind w:left="1800"/>
      </w:pPr>
    </w:p>
    <w:p w14:paraId="133853EC" w14:textId="77777777" w:rsidR="007561D5" w:rsidRPr="00E7351D" w:rsidRDefault="007561D5" w:rsidP="007561D5">
      <w:pPr>
        <w:pStyle w:val="ListParagraph"/>
        <w:numPr>
          <w:ilvl w:val="0"/>
          <w:numId w:val="30"/>
        </w:numPr>
      </w:pPr>
      <w:r w:rsidRPr="00E7351D">
        <w:t>The team selection will be completed by selecting, in order of ranking at the time of the selections, the next player(s) in the Munster rankings who have not yet been selected.</w:t>
      </w:r>
    </w:p>
    <w:p w14:paraId="72F83BF4" w14:textId="77777777" w:rsidR="00427F6A" w:rsidRPr="00E7351D" w:rsidRDefault="00427F6A" w:rsidP="00427F6A"/>
    <w:p w14:paraId="3820FAD3" w14:textId="77777777" w:rsidR="00427F6A" w:rsidRPr="00E7351D" w:rsidRDefault="00427F6A" w:rsidP="00410009">
      <w:pPr>
        <w:pStyle w:val="ListParagraph"/>
        <w:numPr>
          <w:ilvl w:val="0"/>
          <w:numId w:val="29"/>
        </w:numPr>
      </w:pPr>
      <w:r w:rsidRPr="00E7351D">
        <w:t>Under 21 Team Selection</w:t>
      </w:r>
      <w:r w:rsidR="007561D5" w:rsidRPr="00E7351D">
        <w:t xml:space="preserve"> ( 3 male and 2 female players) This selection will only be made  </w:t>
      </w:r>
      <w:r w:rsidR="00AC0CE8" w:rsidRPr="00E7351D">
        <w:t xml:space="preserve">if deemed feasible by the Performance Committee and </w:t>
      </w:r>
      <w:r w:rsidR="006A20AB" w:rsidRPr="00E7351D">
        <w:t xml:space="preserve">if </w:t>
      </w:r>
      <w:r w:rsidR="00AC0CE8" w:rsidRPr="00E7351D">
        <w:t>ratified by the Executive Committee)</w:t>
      </w:r>
    </w:p>
    <w:p w14:paraId="64433BCE" w14:textId="77777777" w:rsidR="00427F6A" w:rsidRPr="00E7351D" w:rsidRDefault="00427F6A" w:rsidP="00427F6A"/>
    <w:p w14:paraId="025A2ECC" w14:textId="77777777" w:rsidR="007561D5" w:rsidRPr="00E7351D" w:rsidRDefault="007561D5" w:rsidP="007561D5">
      <w:pPr>
        <w:pStyle w:val="ListParagraph"/>
        <w:numPr>
          <w:ilvl w:val="0"/>
          <w:numId w:val="31"/>
        </w:numPr>
      </w:pPr>
      <w:r w:rsidRPr="00E7351D">
        <w:lastRenderedPageBreak/>
        <w:t>The team selection will be completed by selecting</w:t>
      </w:r>
      <w:r w:rsidR="00F86C81" w:rsidRPr="00E7351D">
        <w:t xml:space="preserve"> players</w:t>
      </w:r>
      <w:r w:rsidRPr="00E7351D">
        <w:t xml:space="preserve"> in order of ranking at the time of the selections</w:t>
      </w:r>
      <w:r w:rsidR="00130818" w:rsidRPr="00E7351D">
        <w:t xml:space="preserve"> being made</w:t>
      </w:r>
      <w:r w:rsidRPr="00E7351D">
        <w:t>,</w:t>
      </w:r>
      <w:r w:rsidR="00F86C81" w:rsidRPr="00E7351D">
        <w:t xml:space="preserve"> from the Munster ranking list.</w:t>
      </w:r>
    </w:p>
    <w:p w14:paraId="58C1FD3B" w14:textId="77777777" w:rsidR="007561D5" w:rsidRPr="00E7351D" w:rsidRDefault="007561D5" w:rsidP="007561D5"/>
    <w:p w14:paraId="251CB853" w14:textId="77777777" w:rsidR="00130818" w:rsidRPr="00E7351D" w:rsidRDefault="00130818" w:rsidP="00AC0CE8">
      <w:pPr>
        <w:pStyle w:val="ListParagraph"/>
        <w:numPr>
          <w:ilvl w:val="0"/>
          <w:numId w:val="31"/>
        </w:numPr>
      </w:pPr>
      <w:r w:rsidRPr="00E7351D">
        <w:t>Players selected for Junior teams may NOT be selected for the Under 21 team.</w:t>
      </w:r>
    </w:p>
    <w:p w14:paraId="59D8043E" w14:textId="77777777" w:rsidR="00130818" w:rsidRPr="00E7351D" w:rsidRDefault="00130818" w:rsidP="00130818">
      <w:pPr>
        <w:pStyle w:val="ListParagraph"/>
      </w:pPr>
    </w:p>
    <w:p w14:paraId="4F27B249" w14:textId="77777777" w:rsidR="00427F6A" w:rsidRPr="00E7351D" w:rsidRDefault="00427F6A" w:rsidP="00427F6A">
      <w:pPr>
        <w:pStyle w:val="ListParagraph"/>
        <w:numPr>
          <w:ilvl w:val="0"/>
          <w:numId w:val="29"/>
        </w:numPr>
      </w:pPr>
      <w:r w:rsidRPr="00E7351D">
        <w:t xml:space="preserve">Veteran Team </w:t>
      </w:r>
      <w:r w:rsidR="00130818" w:rsidRPr="00E7351D">
        <w:t>(</w:t>
      </w:r>
      <w:r w:rsidR="008F31B0" w:rsidRPr="00E7351D">
        <w:t>3 male and 1 female player)</w:t>
      </w:r>
    </w:p>
    <w:p w14:paraId="40EF8CB6" w14:textId="77777777" w:rsidR="008F31B0" w:rsidRPr="00E7351D" w:rsidRDefault="008F31B0" w:rsidP="008F31B0">
      <w:pPr>
        <w:pStyle w:val="ListParagraph"/>
        <w:ind w:left="1080"/>
      </w:pPr>
    </w:p>
    <w:p w14:paraId="40F5F510" w14:textId="77777777" w:rsidR="00AC0CE8" w:rsidRPr="00E7351D" w:rsidRDefault="00427F6A" w:rsidP="00AC0CE8">
      <w:pPr>
        <w:pStyle w:val="ListParagraph"/>
        <w:numPr>
          <w:ilvl w:val="0"/>
          <w:numId w:val="32"/>
        </w:numPr>
      </w:pPr>
      <w:r w:rsidRPr="00E7351D">
        <w:t xml:space="preserve">Top </w:t>
      </w:r>
      <w:r w:rsidR="00AC0CE8" w:rsidRPr="00E7351D">
        <w:t>female</w:t>
      </w:r>
      <w:r w:rsidRPr="00E7351D">
        <w:t xml:space="preserve"> in the Munster </w:t>
      </w:r>
      <w:r w:rsidR="004A7EA7" w:rsidRPr="00E7351D">
        <w:t xml:space="preserve">Veteran </w:t>
      </w:r>
      <w:r w:rsidR="00AC0CE8" w:rsidRPr="00E7351D">
        <w:t>r</w:t>
      </w:r>
      <w:r w:rsidRPr="00E7351D">
        <w:t>ankings</w:t>
      </w:r>
      <w:r w:rsidR="00E7351D" w:rsidRPr="00E7351D">
        <w:t xml:space="preserve"> list</w:t>
      </w:r>
      <w:r w:rsidR="00AC0CE8" w:rsidRPr="00E7351D">
        <w:t xml:space="preserve"> at the time of the selections being made.</w:t>
      </w:r>
    </w:p>
    <w:p w14:paraId="36C74393" w14:textId="77777777" w:rsidR="00427F6A" w:rsidRPr="00E7351D" w:rsidRDefault="00427F6A" w:rsidP="00AC0CE8">
      <w:pPr>
        <w:pStyle w:val="ListParagraph"/>
        <w:ind w:left="1800"/>
      </w:pPr>
    </w:p>
    <w:p w14:paraId="1578334D" w14:textId="77777777" w:rsidR="00427F6A" w:rsidRDefault="00427F6A" w:rsidP="00410009">
      <w:pPr>
        <w:pStyle w:val="ListParagraph"/>
        <w:numPr>
          <w:ilvl w:val="0"/>
          <w:numId w:val="32"/>
        </w:numPr>
      </w:pPr>
      <w:r w:rsidRPr="00E7351D">
        <w:t xml:space="preserve">Top three </w:t>
      </w:r>
      <w:r w:rsidR="00AC0CE8" w:rsidRPr="00E7351D">
        <w:t>males</w:t>
      </w:r>
      <w:r w:rsidRPr="00E7351D">
        <w:t xml:space="preserve"> taken from the Munster Veteran </w:t>
      </w:r>
      <w:r w:rsidR="00AC0CE8" w:rsidRPr="00E7351D">
        <w:t>r</w:t>
      </w:r>
      <w:r w:rsidRPr="00E7351D">
        <w:t>ankings list at the time of the selections being made.</w:t>
      </w:r>
    </w:p>
    <w:p w14:paraId="15F22192" w14:textId="77777777" w:rsidR="005F2398" w:rsidRDefault="005F2398" w:rsidP="005F2398">
      <w:pPr>
        <w:pStyle w:val="ListParagraph"/>
      </w:pPr>
    </w:p>
    <w:p w14:paraId="2F3817B4" w14:textId="765E0B05" w:rsidR="005F2398" w:rsidRDefault="005F2398" w:rsidP="005F2398">
      <w:pPr>
        <w:pStyle w:val="ListParagraph"/>
        <w:numPr>
          <w:ilvl w:val="0"/>
          <w:numId w:val="29"/>
        </w:numPr>
      </w:pPr>
      <w:r>
        <w:t>Para Team (Team of 4 players of mixed gender and class)</w:t>
      </w:r>
    </w:p>
    <w:p w14:paraId="094EB980" w14:textId="77777777" w:rsidR="005F2398" w:rsidRDefault="005F2398" w:rsidP="005F2398"/>
    <w:p w14:paraId="7E6C7FD0" w14:textId="65B62CFC" w:rsidR="005F2398" w:rsidRDefault="005F2398" w:rsidP="005F2398">
      <w:pPr>
        <w:pStyle w:val="ListParagraph"/>
        <w:numPr>
          <w:ilvl w:val="0"/>
          <w:numId w:val="33"/>
        </w:numPr>
      </w:pPr>
      <w:r>
        <w:t>Top four Para players in the Munster Para rankings list at the time of the selections being made.</w:t>
      </w:r>
    </w:p>
    <w:p w14:paraId="1849582A" w14:textId="49D99599" w:rsidR="005F2398" w:rsidRDefault="005F2398" w:rsidP="005F2398">
      <w:r>
        <w:t xml:space="preserve">  </w:t>
      </w:r>
    </w:p>
    <w:p w14:paraId="11913C7E" w14:textId="77777777" w:rsidR="005F2398" w:rsidRPr="00E7351D" w:rsidRDefault="005F2398" w:rsidP="005F2398"/>
    <w:p w14:paraId="3F54BCBB" w14:textId="77777777" w:rsidR="00427F6A" w:rsidRPr="00E7351D" w:rsidRDefault="00427F6A" w:rsidP="00427F6A"/>
    <w:p w14:paraId="30D92EC5" w14:textId="77777777" w:rsidR="00427F6A" w:rsidRPr="00E7351D" w:rsidRDefault="00427F6A" w:rsidP="00427F6A"/>
    <w:sectPr w:rsidR="00427F6A" w:rsidRPr="00E7351D" w:rsidSect="001D4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0691"/>
    <w:multiLevelType w:val="hybridMultilevel"/>
    <w:tmpl w:val="C706A538"/>
    <w:lvl w:ilvl="0" w:tplc="6FD49014">
      <w:start w:val="1"/>
      <w:numFmt w:val="lowerLetter"/>
      <w:lvlText w:val="%1."/>
      <w:lvlJc w:val="left"/>
      <w:pPr>
        <w:ind w:left="1042" w:hanging="360"/>
      </w:pPr>
      <w:rPr>
        <w:rFonts w:hint="default"/>
      </w:rPr>
    </w:lvl>
    <w:lvl w:ilvl="1" w:tplc="18090019" w:tentative="1">
      <w:start w:val="1"/>
      <w:numFmt w:val="lowerLetter"/>
      <w:lvlText w:val="%2."/>
      <w:lvlJc w:val="left"/>
      <w:pPr>
        <w:ind w:left="1762" w:hanging="360"/>
      </w:pPr>
    </w:lvl>
    <w:lvl w:ilvl="2" w:tplc="1809001B" w:tentative="1">
      <w:start w:val="1"/>
      <w:numFmt w:val="lowerRoman"/>
      <w:lvlText w:val="%3."/>
      <w:lvlJc w:val="right"/>
      <w:pPr>
        <w:ind w:left="2482" w:hanging="180"/>
      </w:pPr>
    </w:lvl>
    <w:lvl w:ilvl="3" w:tplc="1809000F" w:tentative="1">
      <w:start w:val="1"/>
      <w:numFmt w:val="decimal"/>
      <w:lvlText w:val="%4."/>
      <w:lvlJc w:val="left"/>
      <w:pPr>
        <w:ind w:left="3202" w:hanging="360"/>
      </w:pPr>
    </w:lvl>
    <w:lvl w:ilvl="4" w:tplc="18090019" w:tentative="1">
      <w:start w:val="1"/>
      <w:numFmt w:val="lowerLetter"/>
      <w:lvlText w:val="%5."/>
      <w:lvlJc w:val="left"/>
      <w:pPr>
        <w:ind w:left="3922" w:hanging="360"/>
      </w:pPr>
    </w:lvl>
    <w:lvl w:ilvl="5" w:tplc="1809001B" w:tentative="1">
      <w:start w:val="1"/>
      <w:numFmt w:val="lowerRoman"/>
      <w:lvlText w:val="%6."/>
      <w:lvlJc w:val="right"/>
      <w:pPr>
        <w:ind w:left="4642" w:hanging="180"/>
      </w:pPr>
    </w:lvl>
    <w:lvl w:ilvl="6" w:tplc="1809000F" w:tentative="1">
      <w:start w:val="1"/>
      <w:numFmt w:val="decimal"/>
      <w:lvlText w:val="%7."/>
      <w:lvlJc w:val="left"/>
      <w:pPr>
        <w:ind w:left="5362" w:hanging="360"/>
      </w:pPr>
    </w:lvl>
    <w:lvl w:ilvl="7" w:tplc="18090019" w:tentative="1">
      <w:start w:val="1"/>
      <w:numFmt w:val="lowerLetter"/>
      <w:lvlText w:val="%8."/>
      <w:lvlJc w:val="left"/>
      <w:pPr>
        <w:ind w:left="6082" w:hanging="360"/>
      </w:pPr>
    </w:lvl>
    <w:lvl w:ilvl="8" w:tplc="1809001B" w:tentative="1">
      <w:start w:val="1"/>
      <w:numFmt w:val="lowerRoman"/>
      <w:lvlText w:val="%9."/>
      <w:lvlJc w:val="right"/>
      <w:pPr>
        <w:ind w:left="6802" w:hanging="180"/>
      </w:pPr>
    </w:lvl>
  </w:abstractNum>
  <w:abstractNum w:abstractNumId="1" w15:restartNumberingAfterBreak="0">
    <w:nsid w:val="09EA121B"/>
    <w:multiLevelType w:val="hybridMultilevel"/>
    <w:tmpl w:val="5DDEA838"/>
    <w:lvl w:ilvl="0" w:tplc="2CECAE54">
      <w:start w:val="1"/>
      <w:numFmt w:val="lowerLetter"/>
      <w:lvlText w:val="%1."/>
      <w:lvlJc w:val="left"/>
      <w:pPr>
        <w:ind w:left="1097" w:hanging="36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abstractNum w:abstractNumId="2" w15:restartNumberingAfterBreak="0">
    <w:nsid w:val="10F24409"/>
    <w:multiLevelType w:val="hybridMultilevel"/>
    <w:tmpl w:val="9846555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891EF3"/>
    <w:multiLevelType w:val="hybridMultilevel"/>
    <w:tmpl w:val="E90AA7BC"/>
    <w:lvl w:ilvl="0" w:tplc="7D78F1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284520"/>
    <w:multiLevelType w:val="hybridMultilevel"/>
    <w:tmpl w:val="0F522C74"/>
    <w:lvl w:ilvl="0" w:tplc="ED64C614">
      <w:start w:val="1"/>
      <w:numFmt w:val="lowerLetter"/>
      <w:lvlText w:val="%1."/>
      <w:lvlJc w:val="left"/>
      <w:pPr>
        <w:ind w:left="1146" w:hanging="720"/>
      </w:pPr>
      <w:rPr>
        <w:rFonts w:hint="default"/>
        <w:b w:val="0"/>
        <w:i w:val="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2253131E"/>
    <w:multiLevelType w:val="hybridMultilevel"/>
    <w:tmpl w:val="5D4CAAD2"/>
    <w:lvl w:ilvl="0" w:tplc="4D0A0054">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85D3063"/>
    <w:multiLevelType w:val="hybridMultilevel"/>
    <w:tmpl w:val="EEA60844"/>
    <w:lvl w:ilvl="0" w:tplc="F65A8B8C">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2C4A566E"/>
    <w:multiLevelType w:val="hybridMultilevel"/>
    <w:tmpl w:val="92BC9F20"/>
    <w:lvl w:ilvl="0" w:tplc="F8B83B84">
      <w:start w:val="1"/>
      <w:numFmt w:val="lowerLetter"/>
      <w:lvlText w:val="%1."/>
      <w:lvlJc w:val="left"/>
      <w:pPr>
        <w:ind w:left="885" w:hanging="360"/>
      </w:pPr>
      <w:rPr>
        <w:rFonts w:asciiTheme="minorHAnsi" w:eastAsiaTheme="minorHAnsi" w:hAnsiTheme="minorHAnsi" w:cstheme="minorBidi"/>
      </w:rPr>
    </w:lvl>
    <w:lvl w:ilvl="1" w:tplc="18090019">
      <w:start w:val="1"/>
      <w:numFmt w:val="lowerLetter"/>
      <w:lvlText w:val="%2."/>
      <w:lvlJc w:val="left"/>
      <w:pPr>
        <w:ind w:left="1605" w:hanging="360"/>
      </w:pPr>
    </w:lvl>
    <w:lvl w:ilvl="2" w:tplc="1809001B" w:tentative="1">
      <w:start w:val="1"/>
      <w:numFmt w:val="lowerRoman"/>
      <w:lvlText w:val="%3."/>
      <w:lvlJc w:val="right"/>
      <w:pPr>
        <w:ind w:left="2325" w:hanging="180"/>
      </w:pPr>
    </w:lvl>
    <w:lvl w:ilvl="3" w:tplc="1809000F" w:tentative="1">
      <w:start w:val="1"/>
      <w:numFmt w:val="decimal"/>
      <w:lvlText w:val="%4."/>
      <w:lvlJc w:val="left"/>
      <w:pPr>
        <w:ind w:left="3045" w:hanging="360"/>
      </w:pPr>
    </w:lvl>
    <w:lvl w:ilvl="4" w:tplc="18090019" w:tentative="1">
      <w:start w:val="1"/>
      <w:numFmt w:val="lowerLetter"/>
      <w:lvlText w:val="%5."/>
      <w:lvlJc w:val="left"/>
      <w:pPr>
        <w:ind w:left="3765" w:hanging="360"/>
      </w:pPr>
    </w:lvl>
    <w:lvl w:ilvl="5" w:tplc="1809001B" w:tentative="1">
      <w:start w:val="1"/>
      <w:numFmt w:val="lowerRoman"/>
      <w:lvlText w:val="%6."/>
      <w:lvlJc w:val="right"/>
      <w:pPr>
        <w:ind w:left="4485" w:hanging="180"/>
      </w:pPr>
    </w:lvl>
    <w:lvl w:ilvl="6" w:tplc="1809000F" w:tentative="1">
      <w:start w:val="1"/>
      <w:numFmt w:val="decimal"/>
      <w:lvlText w:val="%7."/>
      <w:lvlJc w:val="left"/>
      <w:pPr>
        <w:ind w:left="5205" w:hanging="360"/>
      </w:pPr>
    </w:lvl>
    <w:lvl w:ilvl="7" w:tplc="18090019" w:tentative="1">
      <w:start w:val="1"/>
      <w:numFmt w:val="lowerLetter"/>
      <w:lvlText w:val="%8."/>
      <w:lvlJc w:val="left"/>
      <w:pPr>
        <w:ind w:left="5925" w:hanging="360"/>
      </w:pPr>
    </w:lvl>
    <w:lvl w:ilvl="8" w:tplc="1809001B" w:tentative="1">
      <w:start w:val="1"/>
      <w:numFmt w:val="lowerRoman"/>
      <w:lvlText w:val="%9."/>
      <w:lvlJc w:val="right"/>
      <w:pPr>
        <w:ind w:left="6645" w:hanging="180"/>
      </w:pPr>
    </w:lvl>
  </w:abstractNum>
  <w:abstractNum w:abstractNumId="8" w15:restartNumberingAfterBreak="0">
    <w:nsid w:val="3083536E"/>
    <w:multiLevelType w:val="hybridMultilevel"/>
    <w:tmpl w:val="1D800E32"/>
    <w:lvl w:ilvl="0" w:tplc="DD5004A2">
      <w:start w:val="1"/>
      <w:numFmt w:val="lowerLetter"/>
      <w:lvlText w:val="%1."/>
      <w:lvlJc w:val="left"/>
      <w:pPr>
        <w:ind w:left="945" w:hanging="360"/>
      </w:pPr>
      <w:rPr>
        <w:rFonts w:hint="default"/>
      </w:rPr>
    </w:lvl>
    <w:lvl w:ilvl="1" w:tplc="18090019" w:tentative="1">
      <w:start w:val="1"/>
      <w:numFmt w:val="lowerLetter"/>
      <w:lvlText w:val="%2."/>
      <w:lvlJc w:val="left"/>
      <w:pPr>
        <w:ind w:left="1665" w:hanging="360"/>
      </w:pPr>
    </w:lvl>
    <w:lvl w:ilvl="2" w:tplc="1809001B" w:tentative="1">
      <w:start w:val="1"/>
      <w:numFmt w:val="lowerRoman"/>
      <w:lvlText w:val="%3."/>
      <w:lvlJc w:val="right"/>
      <w:pPr>
        <w:ind w:left="2385" w:hanging="180"/>
      </w:pPr>
    </w:lvl>
    <w:lvl w:ilvl="3" w:tplc="1809000F" w:tentative="1">
      <w:start w:val="1"/>
      <w:numFmt w:val="decimal"/>
      <w:lvlText w:val="%4."/>
      <w:lvlJc w:val="left"/>
      <w:pPr>
        <w:ind w:left="3105" w:hanging="360"/>
      </w:pPr>
    </w:lvl>
    <w:lvl w:ilvl="4" w:tplc="18090019" w:tentative="1">
      <w:start w:val="1"/>
      <w:numFmt w:val="lowerLetter"/>
      <w:lvlText w:val="%5."/>
      <w:lvlJc w:val="left"/>
      <w:pPr>
        <w:ind w:left="3825" w:hanging="360"/>
      </w:pPr>
    </w:lvl>
    <w:lvl w:ilvl="5" w:tplc="1809001B" w:tentative="1">
      <w:start w:val="1"/>
      <w:numFmt w:val="lowerRoman"/>
      <w:lvlText w:val="%6."/>
      <w:lvlJc w:val="right"/>
      <w:pPr>
        <w:ind w:left="4545" w:hanging="180"/>
      </w:pPr>
    </w:lvl>
    <w:lvl w:ilvl="6" w:tplc="1809000F" w:tentative="1">
      <w:start w:val="1"/>
      <w:numFmt w:val="decimal"/>
      <w:lvlText w:val="%7."/>
      <w:lvlJc w:val="left"/>
      <w:pPr>
        <w:ind w:left="5265" w:hanging="360"/>
      </w:pPr>
    </w:lvl>
    <w:lvl w:ilvl="7" w:tplc="18090019" w:tentative="1">
      <w:start w:val="1"/>
      <w:numFmt w:val="lowerLetter"/>
      <w:lvlText w:val="%8."/>
      <w:lvlJc w:val="left"/>
      <w:pPr>
        <w:ind w:left="5985" w:hanging="360"/>
      </w:pPr>
    </w:lvl>
    <w:lvl w:ilvl="8" w:tplc="1809001B" w:tentative="1">
      <w:start w:val="1"/>
      <w:numFmt w:val="lowerRoman"/>
      <w:lvlText w:val="%9."/>
      <w:lvlJc w:val="right"/>
      <w:pPr>
        <w:ind w:left="6705" w:hanging="180"/>
      </w:pPr>
    </w:lvl>
  </w:abstractNum>
  <w:abstractNum w:abstractNumId="9" w15:restartNumberingAfterBreak="0">
    <w:nsid w:val="3A0A4AC4"/>
    <w:multiLevelType w:val="hybridMultilevel"/>
    <w:tmpl w:val="0EA2D83A"/>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B750B1"/>
    <w:multiLevelType w:val="hybridMultilevel"/>
    <w:tmpl w:val="8A069714"/>
    <w:lvl w:ilvl="0" w:tplc="A270521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FD87F87"/>
    <w:multiLevelType w:val="hybridMultilevel"/>
    <w:tmpl w:val="53B6EEB6"/>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0FB14CC"/>
    <w:multiLevelType w:val="hybridMultilevel"/>
    <w:tmpl w:val="2508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042C2"/>
    <w:multiLevelType w:val="hybridMultilevel"/>
    <w:tmpl w:val="B08696C2"/>
    <w:lvl w:ilvl="0" w:tplc="118CA314">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1E126C9"/>
    <w:multiLevelType w:val="hybridMultilevel"/>
    <w:tmpl w:val="CF86E684"/>
    <w:lvl w:ilvl="0" w:tplc="CB2E5C56">
      <w:start w:val="5"/>
      <w:numFmt w:val="lowerLetter"/>
      <w:lvlText w:val="%1."/>
      <w:lvlJc w:val="left"/>
      <w:pPr>
        <w:ind w:left="1290" w:hanging="360"/>
      </w:pPr>
      <w:rPr>
        <w:rFonts w:hint="default"/>
      </w:rPr>
    </w:lvl>
    <w:lvl w:ilvl="1" w:tplc="18090019" w:tentative="1">
      <w:start w:val="1"/>
      <w:numFmt w:val="lowerLetter"/>
      <w:lvlText w:val="%2."/>
      <w:lvlJc w:val="left"/>
      <w:pPr>
        <w:ind w:left="2010" w:hanging="360"/>
      </w:pPr>
    </w:lvl>
    <w:lvl w:ilvl="2" w:tplc="1809001B" w:tentative="1">
      <w:start w:val="1"/>
      <w:numFmt w:val="lowerRoman"/>
      <w:lvlText w:val="%3."/>
      <w:lvlJc w:val="right"/>
      <w:pPr>
        <w:ind w:left="2730" w:hanging="180"/>
      </w:pPr>
    </w:lvl>
    <w:lvl w:ilvl="3" w:tplc="1809000F" w:tentative="1">
      <w:start w:val="1"/>
      <w:numFmt w:val="decimal"/>
      <w:lvlText w:val="%4."/>
      <w:lvlJc w:val="left"/>
      <w:pPr>
        <w:ind w:left="3450" w:hanging="360"/>
      </w:pPr>
    </w:lvl>
    <w:lvl w:ilvl="4" w:tplc="18090019" w:tentative="1">
      <w:start w:val="1"/>
      <w:numFmt w:val="lowerLetter"/>
      <w:lvlText w:val="%5."/>
      <w:lvlJc w:val="left"/>
      <w:pPr>
        <w:ind w:left="4170" w:hanging="360"/>
      </w:pPr>
    </w:lvl>
    <w:lvl w:ilvl="5" w:tplc="1809001B" w:tentative="1">
      <w:start w:val="1"/>
      <w:numFmt w:val="lowerRoman"/>
      <w:lvlText w:val="%6."/>
      <w:lvlJc w:val="right"/>
      <w:pPr>
        <w:ind w:left="4890" w:hanging="180"/>
      </w:pPr>
    </w:lvl>
    <w:lvl w:ilvl="6" w:tplc="1809000F" w:tentative="1">
      <w:start w:val="1"/>
      <w:numFmt w:val="decimal"/>
      <w:lvlText w:val="%7."/>
      <w:lvlJc w:val="left"/>
      <w:pPr>
        <w:ind w:left="5610" w:hanging="360"/>
      </w:pPr>
    </w:lvl>
    <w:lvl w:ilvl="7" w:tplc="18090019" w:tentative="1">
      <w:start w:val="1"/>
      <w:numFmt w:val="lowerLetter"/>
      <w:lvlText w:val="%8."/>
      <w:lvlJc w:val="left"/>
      <w:pPr>
        <w:ind w:left="6330" w:hanging="360"/>
      </w:pPr>
    </w:lvl>
    <w:lvl w:ilvl="8" w:tplc="1809001B" w:tentative="1">
      <w:start w:val="1"/>
      <w:numFmt w:val="lowerRoman"/>
      <w:lvlText w:val="%9."/>
      <w:lvlJc w:val="right"/>
      <w:pPr>
        <w:ind w:left="7050" w:hanging="180"/>
      </w:pPr>
    </w:lvl>
  </w:abstractNum>
  <w:abstractNum w:abstractNumId="15" w15:restartNumberingAfterBreak="0">
    <w:nsid w:val="428A6F5C"/>
    <w:multiLevelType w:val="hybridMultilevel"/>
    <w:tmpl w:val="D77064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9F5CD9"/>
    <w:multiLevelType w:val="hybridMultilevel"/>
    <w:tmpl w:val="24CAB208"/>
    <w:lvl w:ilvl="0" w:tplc="21D2E3FE">
      <w:start w:val="4"/>
      <w:numFmt w:val="lowerLetter"/>
      <w:lvlText w:val="%1."/>
      <w:lvlJc w:val="left"/>
      <w:pPr>
        <w:ind w:left="570" w:hanging="360"/>
      </w:pPr>
      <w:rPr>
        <w:rFonts w:hint="default"/>
      </w:rPr>
    </w:lvl>
    <w:lvl w:ilvl="1" w:tplc="18090019" w:tentative="1">
      <w:start w:val="1"/>
      <w:numFmt w:val="lowerLetter"/>
      <w:lvlText w:val="%2."/>
      <w:lvlJc w:val="left"/>
      <w:pPr>
        <w:ind w:left="1290" w:hanging="360"/>
      </w:pPr>
    </w:lvl>
    <w:lvl w:ilvl="2" w:tplc="1809001B" w:tentative="1">
      <w:start w:val="1"/>
      <w:numFmt w:val="lowerRoman"/>
      <w:lvlText w:val="%3."/>
      <w:lvlJc w:val="right"/>
      <w:pPr>
        <w:ind w:left="2010" w:hanging="180"/>
      </w:pPr>
    </w:lvl>
    <w:lvl w:ilvl="3" w:tplc="1809000F" w:tentative="1">
      <w:start w:val="1"/>
      <w:numFmt w:val="decimal"/>
      <w:lvlText w:val="%4."/>
      <w:lvlJc w:val="left"/>
      <w:pPr>
        <w:ind w:left="2730" w:hanging="360"/>
      </w:pPr>
    </w:lvl>
    <w:lvl w:ilvl="4" w:tplc="18090019" w:tentative="1">
      <w:start w:val="1"/>
      <w:numFmt w:val="lowerLetter"/>
      <w:lvlText w:val="%5."/>
      <w:lvlJc w:val="left"/>
      <w:pPr>
        <w:ind w:left="3450" w:hanging="360"/>
      </w:pPr>
    </w:lvl>
    <w:lvl w:ilvl="5" w:tplc="1809001B" w:tentative="1">
      <w:start w:val="1"/>
      <w:numFmt w:val="lowerRoman"/>
      <w:lvlText w:val="%6."/>
      <w:lvlJc w:val="right"/>
      <w:pPr>
        <w:ind w:left="4170" w:hanging="180"/>
      </w:pPr>
    </w:lvl>
    <w:lvl w:ilvl="6" w:tplc="1809000F" w:tentative="1">
      <w:start w:val="1"/>
      <w:numFmt w:val="decimal"/>
      <w:lvlText w:val="%7."/>
      <w:lvlJc w:val="left"/>
      <w:pPr>
        <w:ind w:left="4890" w:hanging="360"/>
      </w:pPr>
    </w:lvl>
    <w:lvl w:ilvl="7" w:tplc="18090019" w:tentative="1">
      <w:start w:val="1"/>
      <w:numFmt w:val="lowerLetter"/>
      <w:lvlText w:val="%8."/>
      <w:lvlJc w:val="left"/>
      <w:pPr>
        <w:ind w:left="5610" w:hanging="360"/>
      </w:pPr>
    </w:lvl>
    <w:lvl w:ilvl="8" w:tplc="1809001B" w:tentative="1">
      <w:start w:val="1"/>
      <w:numFmt w:val="lowerRoman"/>
      <w:lvlText w:val="%9."/>
      <w:lvlJc w:val="right"/>
      <w:pPr>
        <w:ind w:left="6330" w:hanging="180"/>
      </w:pPr>
    </w:lvl>
  </w:abstractNum>
  <w:abstractNum w:abstractNumId="17" w15:restartNumberingAfterBreak="0">
    <w:nsid w:val="464A46D8"/>
    <w:multiLevelType w:val="hybridMultilevel"/>
    <w:tmpl w:val="0D8AB51E"/>
    <w:lvl w:ilvl="0" w:tplc="1809000F">
      <w:start w:val="1"/>
      <w:numFmt w:val="decimal"/>
      <w:lvlText w:val="%1."/>
      <w:lvlJc w:val="left"/>
      <w:pPr>
        <w:ind w:left="720" w:hanging="360"/>
      </w:pPr>
      <w:rPr>
        <w:rFonts w:hint="default"/>
      </w:rPr>
    </w:lvl>
    <w:lvl w:ilvl="1" w:tplc="18090019">
      <w:start w:val="1"/>
      <w:numFmt w:val="lowerLetter"/>
      <w:lvlText w:val="%2."/>
      <w:lvlJc w:val="left"/>
      <w:pPr>
        <w:ind w:left="927"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1C4283"/>
    <w:multiLevelType w:val="hybridMultilevel"/>
    <w:tmpl w:val="D5DAA004"/>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54214448"/>
    <w:multiLevelType w:val="hybridMultilevel"/>
    <w:tmpl w:val="4A88AC56"/>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504458"/>
    <w:multiLevelType w:val="hybridMultilevel"/>
    <w:tmpl w:val="3B328030"/>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1" w15:restartNumberingAfterBreak="0">
    <w:nsid w:val="57786600"/>
    <w:multiLevelType w:val="hybridMultilevel"/>
    <w:tmpl w:val="2612F274"/>
    <w:lvl w:ilvl="0" w:tplc="A5A8BBC0">
      <w:start w:val="1"/>
      <w:numFmt w:val="lowerLetter"/>
      <w:lvlText w:val="%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2" w15:restartNumberingAfterBreak="0">
    <w:nsid w:val="579E162C"/>
    <w:multiLevelType w:val="hybridMultilevel"/>
    <w:tmpl w:val="2116AE10"/>
    <w:lvl w:ilvl="0" w:tplc="A29CCAF8">
      <w:start w:val="1"/>
      <w:numFmt w:val="decimal"/>
      <w:lvlText w:val="%1."/>
      <w:lvlJc w:val="left"/>
      <w:pPr>
        <w:ind w:left="-2160" w:hanging="72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1080" w:hanging="180"/>
      </w:pPr>
    </w:lvl>
    <w:lvl w:ilvl="3" w:tplc="1809000F">
      <w:start w:val="1"/>
      <w:numFmt w:val="decimal"/>
      <w:lvlText w:val="%4."/>
      <w:lvlJc w:val="left"/>
      <w:pPr>
        <w:ind w:left="-360" w:hanging="360"/>
      </w:pPr>
    </w:lvl>
    <w:lvl w:ilvl="4" w:tplc="18090019" w:tentative="1">
      <w:start w:val="1"/>
      <w:numFmt w:val="lowerLetter"/>
      <w:lvlText w:val="%5."/>
      <w:lvlJc w:val="left"/>
      <w:pPr>
        <w:ind w:left="360" w:hanging="360"/>
      </w:pPr>
    </w:lvl>
    <w:lvl w:ilvl="5" w:tplc="1809001B" w:tentative="1">
      <w:start w:val="1"/>
      <w:numFmt w:val="lowerRoman"/>
      <w:lvlText w:val="%6."/>
      <w:lvlJc w:val="right"/>
      <w:pPr>
        <w:ind w:left="1080" w:hanging="180"/>
      </w:pPr>
    </w:lvl>
    <w:lvl w:ilvl="6" w:tplc="1809000F" w:tentative="1">
      <w:start w:val="1"/>
      <w:numFmt w:val="decimal"/>
      <w:lvlText w:val="%7."/>
      <w:lvlJc w:val="left"/>
      <w:pPr>
        <w:ind w:left="1800" w:hanging="360"/>
      </w:pPr>
    </w:lvl>
    <w:lvl w:ilvl="7" w:tplc="18090019" w:tentative="1">
      <w:start w:val="1"/>
      <w:numFmt w:val="lowerLetter"/>
      <w:lvlText w:val="%8."/>
      <w:lvlJc w:val="left"/>
      <w:pPr>
        <w:ind w:left="2520" w:hanging="360"/>
      </w:pPr>
    </w:lvl>
    <w:lvl w:ilvl="8" w:tplc="1809001B" w:tentative="1">
      <w:start w:val="1"/>
      <w:numFmt w:val="lowerRoman"/>
      <w:lvlText w:val="%9."/>
      <w:lvlJc w:val="right"/>
      <w:pPr>
        <w:ind w:left="3240" w:hanging="180"/>
      </w:pPr>
    </w:lvl>
  </w:abstractNum>
  <w:abstractNum w:abstractNumId="23" w15:restartNumberingAfterBreak="0">
    <w:nsid w:val="57F33D26"/>
    <w:multiLevelType w:val="hybridMultilevel"/>
    <w:tmpl w:val="B53E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D1595"/>
    <w:multiLevelType w:val="hybridMultilevel"/>
    <w:tmpl w:val="1360ADD0"/>
    <w:lvl w:ilvl="0" w:tplc="8D16047A">
      <w:start w:val="1"/>
      <w:numFmt w:val="decimal"/>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15:restartNumberingAfterBreak="0">
    <w:nsid w:val="5EB045E1"/>
    <w:multiLevelType w:val="hybridMultilevel"/>
    <w:tmpl w:val="A18ADBD2"/>
    <w:lvl w:ilvl="0" w:tplc="4C7EF2B4">
      <w:start w:val="1"/>
      <w:numFmt w:val="lowerLetter"/>
      <w:lvlText w:val="%1."/>
      <w:lvlJc w:val="left"/>
      <w:pPr>
        <w:ind w:left="945" w:hanging="360"/>
      </w:pPr>
      <w:rPr>
        <w:rFonts w:hint="default"/>
      </w:rPr>
    </w:lvl>
    <w:lvl w:ilvl="1" w:tplc="18090019" w:tentative="1">
      <w:start w:val="1"/>
      <w:numFmt w:val="lowerLetter"/>
      <w:lvlText w:val="%2."/>
      <w:lvlJc w:val="left"/>
      <w:pPr>
        <w:ind w:left="1665" w:hanging="360"/>
      </w:pPr>
    </w:lvl>
    <w:lvl w:ilvl="2" w:tplc="1809001B" w:tentative="1">
      <w:start w:val="1"/>
      <w:numFmt w:val="lowerRoman"/>
      <w:lvlText w:val="%3."/>
      <w:lvlJc w:val="right"/>
      <w:pPr>
        <w:ind w:left="2385" w:hanging="180"/>
      </w:pPr>
    </w:lvl>
    <w:lvl w:ilvl="3" w:tplc="1809000F" w:tentative="1">
      <w:start w:val="1"/>
      <w:numFmt w:val="decimal"/>
      <w:lvlText w:val="%4."/>
      <w:lvlJc w:val="left"/>
      <w:pPr>
        <w:ind w:left="3105" w:hanging="360"/>
      </w:pPr>
    </w:lvl>
    <w:lvl w:ilvl="4" w:tplc="18090019" w:tentative="1">
      <w:start w:val="1"/>
      <w:numFmt w:val="lowerLetter"/>
      <w:lvlText w:val="%5."/>
      <w:lvlJc w:val="left"/>
      <w:pPr>
        <w:ind w:left="3825" w:hanging="360"/>
      </w:pPr>
    </w:lvl>
    <w:lvl w:ilvl="5" w:tplc="1809001B" w:tentative="1">
      <w:start w:val="1"/>
      <w:numFmt w:val="lowerRoman"/>
      <w:lvlText w:val="%6."/>
      <w:lvlJc w:val="right"/>
      <w:pPr>
        <w:ind w:left="4545" w:hanging="180"/>
      </w:pPr>
    </w:lvl>
    <w:lvl w:ilvl="6" w:tplc="1809000F" w:tentative="1">
      <w:start w:val="1"/>
      <w:numFmt w:val="decimal"/>
      <w:lvlText w:val="%7."/>
      <w:lvlJc w:val="left"/>
      <w:pPr>
        <w:ind w:left="5265" w:hanging="360"/>
      </w:pPr>
    </w:lvl>
    <w:lvl w:ilvl="7" w:tplc="18090019" w:tentative="1">
      <w:start w:val="1"/>
      <w:numFmt w:val="lowerLetter"/>
      <w:lvlText w:val="%8."/>
      <w:lvlJc w:val="left"/>
      <w:pPr>
        <w:ind w:left="5985" w:hanging="360"/>
      </w:pPr>
    </w:lvl>
    <w:lvl w:ilvl="8" w:tplc="1809001B" w:tentative="1">
      <w:start w:val="1"/>
      <w:numFmt w:val="lowerRoman"/>
      <w:lvlText w:val="%9."/>
      <w:lvlJc w:val="right"/>
      <w:pPr>
        <w:ind w:left="6705" w:hanging="180"/>
      </w:pPr>
    </w:lvl>
  </w:abstractNum>
  <w:abstractNum w:abstractNumId="26" w15:restartNumberingAfterBreak="0">
    <w:nsid w:val="61FF2C67"/>
    <w:multiLevelType w:val="hybridMultilevel"/>
    <w:tmpl w:val="A31A854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780DBB"/>
    <w:multiLevelType w:val="hybridMultilevel"/>
    <w:tmpl w:val="76DA2B8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3F30B28"/>
    <w:multiLevelType w:val="hybridMultilevel"/>
    <w:tmpl w:val="48F66D50"/>
    <w:lvl w:ilvl="0" w:tplc="AF84D0E4">
      <w:start w:val="1"/>
      <w:numFmt w:val="lowerLetter"/>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9" w15:restartNumberingAfterBreak="0">
    <w:nsid w:val="75D70800"/>
    <w:multiLevelType w:val="hybridMultilevel"/>
    <w:tmpl w:val="E5743518"/>
    <w:lvl w:ilvl="0" w:tplc="9B88529E">
      <w:start w:val="1"/>
      <w:numFmt w:val="decimal"/>
      <w:lvlText w:val="%1."/>
      <w:lvlJc w:val="left"/>
      <w:pPr>
        <w:ind w:left="644" w:hanging="360"/>
      </w:pPr>
      <w:rPr>
        <w:rFonts w:hint="default"/>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0" w15:restartNumberingAfterBreak="0">
    <w:nsid w:val="76417DB5"/>
    <w:multiLevelType w:val="hybridMultilevel"/>
    <w:tmpl w:val="B316D996"/>
    <w:lvl w:ilvl="0" w:tplc="48DA1F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7B3737F2"/>
    <w:multiLevelType w:val="hybridMultilevel"/>
    <w:tmpl w:val="E9F040D6"/>
    <w:lvl w:ilvl="0" w:tplc="920EC046">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2" w15:restartNumberingAfterBreak="0">
    <w:nsid w:val="7CA3553E"/>
    <w:multiLevelType w:val="hybridMultilevel"/>
    <w:tmpl w:val="1C8EF646"/>
    <w:lvl w:ilvl="0" w:tplc="B734BC8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970741498">
    <w:abstractNumId w:val="12"/>
  </w:num>
  <w:num w:numId="2" w16cid:durableId="263732021">
    <w:abstractNumId w:val="23"/>
  </w:num>
  <w:num w:numId="3" w16cid:durableId="1694380156">
    <w:abstractNumId w:val="22"/>
  </w:num>
  <w:num w:numId="4" w16cid:durableId="883980353">
    <w:abstractNumId w:val="17"/>
  </w:num>
  <w:num w:numId="5" w16cid:durableId="307514973">
    <w:abstractNumId w:val="18"/>
  </w:num>
  <w:num w:numId="6" w16cid:durableId="709300080">
    <w:abstractNumId w:val="3"/>
  </w:num>
  <w:num w:numId="7" w16cid:durableId="1050615141">
    <w:abstractNumId w:val="21"/>
  </w:num>
  <w:num w:numId="8" w16cid:durableId="1314944761">
    <w:abstractNumId w:val="4"/>
  </w:num>
  <w:num w:numId="9" w16cid:durableId="916866144">
    <w:abstractNumId w:val="28"/>
  </w:num>
  <w:num w:numId="10" w16cid:durableId="2035376577">
    <w:abstractNumId w:val="7"/>
  </w:num>
  <w:num w:numId="11" w16cid:durableId="857038388">
    <w:abstractNumId w:val="8"/>
  </w:num>
  <w:num w:numId="12" w16cid:durableId="378093350">
    <w:abstractNumId w:val="25"/>
  </w:num>
  <w:num w:numId="13" w16cid:durableId="151027343">
    <w:abstractNumId w:val="1"/>
  </w:num>
  <w:num w:numId="14" w16cid:durableId="2070574821">
    <w:abstractNumId w:val="27"/>
  </w:num>
  <w:num w:numId="15" w16cid:durableId="1671717207">
    <w:abstractNumId w:val="11"/>
  </w:num>
  <w:num w:numId="16" w16cid:durableId="1131167241">
    <w:abstractNumId w:val="15"/>
  </w:num>
  <w:num w:numId="17" w16cid:durableId="919214752">
    <w:abstractNumId w:val="2"/>
  </w:num>
  <w:num w:numId="18" w16cid:durableId="1806315490">
    <w:abstractNumId w:val="19"/>
  </w:num>
  <w:num w:numId="19" w16cid:durableId="1925261783">
    <w:abstractNumId w:val="26"/>
  </w:num>
  <w:num w:numId="20" w16cid:durableId="1861821120">
    <w:abstractNumId w:val="20"/>
  </w:num>
  <w:num w:numId="21" w16cid:durableId="1809474997">
    <w:abstractNumId w:val="16"/>
  </w:num>
  <w:num w:numId="22" w16cid:durableId="1830711050">
    <w:abstractNumId w:val="32"/>
  </w:num>
  <w:num w:numId="23" w16cid:durableId="1132791371">
    <w:abstractNumId w:val="0"/>
  </w:num>
  <w:num w:numId="24" w16cid:durableId="378671405">
    <w:abstractNumId w:val="30"/>
  </w:num>
  <w:num w:numId="25" w16cid:durableId="2010594274">
    <w:abstractNumId w:val="29"/>
  </w:num>
  <w:num w:numId="26" w16cid:durableId="726537586">
    <w:abstractNumId w:val="14"/>
  </w:num>
  <w:num w:numId="27" w16cid:durableId="193735559">
    <w:abstractNumId w:val="9"/>
  </w:num>
  <w:num w:numId="28" w16cid:durableId="1663655053">
    <w:abstractNumId w:val="5"/>
  </w:num>
  <w:num w:numId="29" w16cid:durableId="270020268">
    <w:abstractNumId w:val="13"/>
  </w:num>
  <w:num w:numId="30" w16cid:durableId="1635870134">
    <w:abstractNumId w:val="24"/>
  </w:num>
  <w:num w:numId="31" w16cid:durableId="1003359750">
    <w:abstractNumId w:val="6"/>
  </w:num>
  <w:num w:numId="32" w16cid:durableId="750003488">
    <w:abstractNumId w:val="31"/>
  </w:num>
  <w:num w:numId="33" w16cid:durableId="1395004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CE"/>
    <w:rsid w:val="00003C17"/>
    <w:rsid w:val="00014B53"/>
    <w:rsid w:val="00015F0E"/>
    <w:rsid w:val="00063023"/>
    <w:rsid w:val="00080964"/>
    <w:rsid w:val="00080D0A"/>
    <w:rsid w:val="00086CF5"/>
    <w:rsid w:val="00086F92"/>
    <w:rsid w:val="00093DFB"/>
    <w:rsid w:val="00097642"/>
    <w:rsid w:val="000B0228"/>
    <w:rsid w:val="000C5325"/>
    <w:rsid w:val="000D31A6"/>
    <w:rsid w:val="000E510F"/>
    <w:rsid w:val="000E56C4"/>
    <w:rsid w:val="000E6722"/>
    <w:rsid w:val="000F0E5B"/>
    <w:rsid w:val="000F7352"/>
    <w:rsid w:val="000F736D"/>
    <w:rsid w:val="00107287"/>
    <w:rsid w:val="001141A5"/>
    <w:rsid w:val="00126330"/>
    <w:rsid w:val="00126654"/>
    <w:rsid w:val="00130818"/>
    <w:rsid w:val="00147D70"/>
    <w:rsid w:val="00162928"/>
    <w:rsid w:val="00181A2E"/>
    <w:rsid w:val="001A036B"/>
    <w:rsid w:val="001A15DC"/>
    <w:rsid w:val="001A32D6"/>
    <w:rsid w:val="001A43BB"/>
    <w:rsid w:val="001A5F13"/>
    <w:rsid w:val="001C33FC"/>
    <w:rsid w:val="001D48DC"/>
    <w:rsid w:val="001D49FF"/>
    <w:rsid w:val="001E2F46"/>
    <w:rsid w:val="001E446B"/>
    <w:rsid w:val="001F0971"/>
    <w:rsid w:val="001F15A6"/>
    <w:rsid w:val="00213923"/>
    <w:rsid w:val="00223CC5"/>
    <w:rsid w:val="002240BC"/>
    <w:rsid w:val="002317CE"/>
    <w:rsid w:val="00232B93"/>
    <w:rsid w:val="00260D46"/>
    <w:rsid w:val="00263766"/>
    <w:rsid w:val="00272DAA"/>
    <w:rsid w:val="00296098"/>
    <w:rsid w:val="0029775A"/>
    <w:rsid w:val="002A0B83"/>
    <w:rsid w:val="002C0401"/>
    <w:rsid w:val="002C1C1A"/>
    <w:rsid w:val="002C422A"/>
    <w:rsid w:val="002C50ED"/>
    <w:rsid w:val="002C5E29"/>
    <w:rsid w:val="002D76A7"/>
    <w:rsid w:val="002E59EE"/>
    <w:rsid w:val="00314C7E"/>
    <w:rsid w:val="0032181B"/>
    <w:rsid w:val="00323C6B"/>
    <w:rsid w:val="003248DA"/>
    <w:rsid w:val="00324B03"/>
    <w:rsid w:val="00330B4C"/>
    <w:rsid w:val="0034605F"/>
    <w:rsid w:val="00354916"/>
    <w:rsid w:val="00362078"/>
    <w:rsid w:val="003631FD"/>
    <w:rsid w:val="0036759A"/>
    <w:rsid w:val="003724DD"/>
    <w:rsid w:val="00376299"/>
    <w:rsid w:val="0038104A"/>
    <w:rsid w:val="0038649B"/>
    <w:rsid w:val="00387670"/>
    <w:rsid w:val="00391CA5"/>
    <w:rsid w:val="00397891"/>
    <w:rsid w:val="003A6DE4"/>
    <w:rsid w:val="003A7F59"/>
    <w:rsid w:val="003B4A50"/>
    <w:rsid w:val="003C1913"/>
    <w:rsid w:val="003D606B"/>
    <w:rsid w:val="003D777F"/>
    <w:rsid w:val="003E397E"/>
    <w:rsid w:val="003F211C"/>
    <w:rsid w:val="003F23AC"/>
    <w:rsid w:val="003F3A45"/>
    <w:rsid w:val="003F6A7A"/>
    <w:rsid w:val="00410009"/>
    <w:rsid w:val="00427ED3"/>
    <w:rsid w:val="00427F6A"/>
    <w:rsid w:val="0044135E"/>
    <w:rsid w:val="00447DAE"/>
    <w:rsid w:val="00452C18"/>
    <w:rsid w:val="004545CE"/>
    <w:rsid w:val="00474378"/>
    <w:rsid w:val="004940A4"/>
    <w:rsid w:val="00495CC4"/>
    <w:rsid w:val="004A242A"/>
    <w:rsid w:val="004A7EA7"/>
    <w:rsid w:val="004D712E"/>
    <w:rsid w:val="004E3144"/>
    <w:rsid w:val="004F543A"/>
    <w:rsid w:val="00504A7C"/>
    <w:rsid w:val="0053112A"/>
    <w:rsid w:val="00554B2B"/>
    <w:rsid w:val="005562E9"/>
    <w:rsid w:val="00583059"/>
    <w:rsid w:val="0059338E"/>
    <w:rsid w:val="005A1E02"/>
    <w:rsid w:val="005B09BF"/>
    <w:rsid w:val="005F2398"/>
    <w:rsid w:val="00607884"/>
    <w:rsid w:val="00620353"/>
    <w:rsid w:val="00623205"/>
    <w:rsid w:val="00625C51"/>
    <w:rsid w:val="00627A14"/>
    <w:rsid w:val="00632753"/>
    <w:rsid w:val="006400E7"/>
    <w:rsid w:val="00652DAE"/>
    <w:rsid w:val="0065684F"/>
    <w:rsid w:val="00673E51"/>
    <w:rsid w:val="00676FEA"/>
    <w:rsid w:val="00680649"/>
    <w:rsid w:val="00683975"/>
    <w:rsid w:val="006848F2"/>
    <w:rsid w:val="00690C25"/>
    <w:rsid w:val="00692EC5"/>
    <w:rsid w:val="006941EA"/>
    <w:rsid w:val="00696971"/>
    <w:rsid w:val="006A20AB"/>
    <w:rsid w:val="006B58ED"/>
    <w:rsid w:val="006C0BBF"/>
    <w:rsid w:val="006D10AD"/>
    <w:rsid w:val="006D6E3C"/>
    <w:rsid w:val="006E0CDC"/>
    <w:rsid w:val="006E1930"/>
    <w:rsid w:val="0070314C"/>
    <w:rsid w:val="007037B0"/>
    <w:rsid w:val="0071206B"/>
    <w:rsid w:val="00725B63"/>
    <w:rsid w:val="0073025B"/>
    <w:rsid w:val="00732292"/>
    <w:rsid w:val="0073273C"/>
    <w:rsid w:val="007561D5"/>
    <w:rsid w:val="007B282C"/>
    <w:rsid w:val="007E0046"/>
    <w:rsid w:val="007E5B8F"/>
    <w:rsid w:val="007E66CD"/>
    <w:rsid w:val="007F0235"/>
    <w:rsid w:val="007F5B3A"/>
    <w:rsid w:val="00800226"/>
    <w:rsid w:val="00810974"/>
    <w:rsid w:val="00822D42"/>
    <w:rsid w:val="00822D7E"/>
    <w:rsid w:val="00823E95"/>
    <w:rsid w:val="0084586A"/>
    <w:rsid w:val="00853FD5"/>
    <w:rsid w:val="0085708E"/>
    <w:rsid w:val="00861DA6"/>
    <w:rsid w:val="00871AA4"/>
    <w:rsid w:val="008741D7"/>
    <w:rsid w:val="008A15F0"/>
    <w:rsid w:val="008A649D"/>
    <w:rsid w:val="008B15EE"/>
    <w:rsid w:val="008B299B"/>
    <w:rsid w:val="008C14B0"/>
    <w:rsid w:val="008C1A8E"/>
    <w:rsid w:val="008C7EFF"/>
    <w:rsid w:val="008D76B4"/>
    <w:rsid w:val="008F31B0"/>
    <w:rsid w:val="008F4E65"/>
    <w:rsid w:val="008F5051"/>
    <w:rsid w:val="00902CEF"/>
    <w:rsid w:val="0090480F"/>
    <w:rsid w:val="0092026D"/>
    <w:rsid w:val="0095157C"/>
    <w:rsid w:val="00974D3E"/>
    <w:rsid w:val="00991814"/>
    <w:rsid w:val="00993E72"/>
    <w:rsid w:val="009958A2"/>
    <w:rsid w:val="009B5E82"/>
    <w:rsid w:val="009C0113"/>
    <w:rsid w:val="009C1B78"/>
    <w:rsid w:val="009C2039"/>
    <w:rsid w:val="009D08E3"/>
    <w:rsid w:val="009E1974"/>
    <w:rsid w:val="00A01DA5"/>
    <w:rsid w:val="00A10B51"/>
    <w:rsid w:val="00A11DCE"/>
    <w:rsid w:val="00A30FA5"/>
    <w:rsid w:val="00A33732"/>
    <w:rsid w:val="00A516E0"/>
    <w:rsid w:val="00A55E04"/>
    <w:rsid w:val="00A83290"/>
    <w:rsid w:val="00A953ED"/>
    <w:rsid w:val="00A95C1E"/>
    <w:rsid w:val="00AA4531"/>
    <w:rsid w:val="00AC0CE8"/>
    <w:rsid w:val="00AC64B7"/>
    <w:rsid w:val="00AD19AF"/>
    <w:rsid w:val="00AD4A3D"/>
    <w:rsid w:val="00AD4F0F"/>
    <w:rsid w:val="00AD5C24"/>
    <w:rsid w:val="00AE1AF7"/>
    <w:rsid w:val="00AE6E65"/>
    <w:rsid w:val="00AE727C"/>
    <w:rsid w:val="00AF30B2"/>
    <w:rsid w:val="00B06FC9"/>
    <w:rsid w:val="00B373FD"/>
    <w:rsid w:val="00B43CB7"/>
    <w:rsid w:val="00B64CE5"/>
    <w:rsid w:val="00B716F1"/>
    <w:rsid w:val="00B81950"/>
    <w:rsid w:val="00B87707"/>
    <w:rsid w:val="00BA0668"/>
    <w:rsid w:val="00BA7C54"/>
    <w:rsid w:val="00BB093F"/>
    <w:rsid w:val="00BB6FC6"/>
    <w:rsid w:val="00BE16D9"/>
    <w:rsid w:val="00BE29DF"/>
    <w:rsid w:val="00C03571"/>
    <w:rsid w:val="00C0371A"/>
    <w:rsid w:val="00C03908"/>
    <w:rsid w:val="00C12B8A"/>
    <w:rsid w:val="00C20EFC"/>
    <w:rsid w:val="00C22629"/>
    <w:rsid w:val="00C243F8"/>
    <w:rsid w:val="00C2621D"/>
    <w:rsid w:val="00C27BBF"/>
    <w:rsid w:val="00C735AD"/>
    <w:rsid w:val="00C87984"/>
    <w:rsid w:val="00C956FB"/>
    <w:rsid w:val="00CA623F"/>
    <w:rsid w:val="00CB790A"/>
    <w:rsid w:val="00CC03B1"/>
    <w:rsid w:val="00CD1698"/>
    <w:rsid w:val="00CD6AEA"/>
    <w:rsid w:val="00CE00ED"/>
    <w:rsid w:val="00CE72DF"/>
    <w:rsid w:val="00CF356B"/>
    <w:rsid w:val="00CF7AF0"/>
    <w:rsid w:val="00D03364"/>
    <w:rsid w:val="00D03F22"/>
    <w:rsid w:val="00D07AA5"/>
    <w:rsid w:val="00D10E5E"/>
    <w:rsid w:val="00D15131"/>
    <w:rsid w:val="00D15434"/>
    <w:rsid w:val="00D20797"/>
    <w:rsid w:val="00D31161"/>
    <w:rsid w:val="00D31967"/>
    <w:rsid w:val="00D3320D"/>
    <w:rsid w:val="00D35B7B"/>
    <w:rsid w:val="00D36EEE"/>
    <w:rsid w:val="00D579C6"/>
    <w:rsid w:val="00D61720"/>
    <w:rsid w:val="00D66C63"/>
    <w:rsid w:val="00D7559F"/>
    <w:rsid w:val="00DA5CE5"/>
    <w:rsid w:val="00DB760F"/>
    <w:rsid w:val="00DB7E26"/>
    <w:rsid w:val="00DC10D0"/>
    <w:rsid w:val="00DC2B69"/>
    <w:rsid w:val="00DD287D"/>
    <w:rsid w:val="00DF6930"/>
    <w:rsid w:val="00E06959"/>
    <w:rsid w:val="00E07231"/>
    <w:rsid w:val="00E1603E"/>
    <w:rsid w:val="00E35D7D"/>
    <w:rsid w:val="00E46886"/>
    <w:rsid w:val="00E46C04"/>
    <w:rsid w:val="00E640EE"/>
    <w:rsid w:val="00E66DAB"/>
    <w:rsid w:val="00E66EF4"/>
    <w:rsid w:val="00E676E0"/>
    <w:rsid w:val="00E71D97"/>
    <w:rsid w:val="00E7351D"/>
    <w:rsid w:val="00E85DBD"/>
    <w:rsid w:val="00E86503"/>
    <w:rsid w:val="00E968B8"/>
    <w:rsid w:val="00EB5BCB"/>
    <w:rsid w:val="00EB66B4"/>
    <w:rsid w:val="00EC1231"/>
    <w:rsid w:val="00EC7D62"/>
    <w:rsid w:val="00EE1C19"/>
    <w:rsid w:val="00EE6CE3"/>
    <w:rsid w:val="00F03F7F"/>
    <w:rsid w:val="00F04640"/>
    <w:rsid w:val="00F12032"/>
    <w:rsid w:val="00F1735E"/>
    <w:rsid w:val="00F22E0F"/>
    <w:rsid w:val="00F22F12"/>
    <w:rsid w:val="00F45E74"/>
    <w:rsid w:val="00F62228"/>
    <w:rsid w:val="00F761AF"/>
    <w:rsid w:val="00F86C81"/>
    <w:rsid w:val="00F94CBE"/>
    <w:rsid w:val="00F95B1F"/>
    <w:rsid w:val="00FA1230"/>
    <w:rsid w:val="00FA1741"/>
    <w:rsid w:val="00FB273E"/>
    <w:rsid w:val="00FB328C"/>
    <w:rsid w:val="00FC4627"/>
    <w:rsid w:val="00FD120D"/>
    <w:rsid w:val="00FD1A76"/>
    <w:rsid w:val="00FD3B97"/>
    <w:rsid w:val="00FF1314"/>
    <w:rsid w:val="00FF6E85"/>
    <w:rsid w:val="00FF7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5C1B"/>
  <w15:docId w15:val="{7A8F736F-58EF-4298-B8C0-FB9487DF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CE"/>
    <w:pPr>
      <w:ind w:left="720"/>
      <w:contextualSpacing/>
    </w:pPr>
  </w:style>
  <w:style w:type="paragraph" w:styleId="BalloonText">
    <w:name w:val="Balloon Text"/>
    <w:basedOn w:val="Normal"/>
    <w:link w:val="BalloonTextChar"/>
    <w:uiPriority w:val="99"/>
    <w:semiHidden/>
    <w:unhideWhenUsed/>
    <w:rsid w:val="00F95B1F"/>
    <w:rPr>
      <w:rFonts w:ascii="Tahoma" w:hAnsi="Tahoma" w:cs="Tahoma"/>
      <w:sz w:val="16"/>
      <w:szCs w:val="16"/>
    </w:rPr>
  </w:style>
  <w:style w:type="character" w:customStyle="1" w:styleId="BalloonTextChar">
    <w:name w:val="Balloon Text Char"/>
    <w:basedOn w:val="DefaultParagraphFont"/>
    <w:link w:val="BalloonText"/>
    <w:uiPriority w:val="99"/>
    <w:semiHidden/>
    <w:rsid w:val="00F95B1F"/>
    <w:rPr>
      <w:rFonts w:ascii="Tahoma" w:hAnsi="Tahoma" w:cs="Tahoma"/>
      <w:sz w:val="16"/>
      <w:szCs w:val="16"/>
    </w:rPr>
  </w:style>
  <w:style w:type="table" w:styleId="TableGrid">
    <w:name w:val="Table Grid"/>
    <w:basedOn w:val="TableNormal"/>
    <w:uiPriority w:val="59"/>
    <w:rsid w:val="0036759A"/>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AF0"/>
    <w:rPr>
      <w:sz w:val="16"/>
      <w:szCs w:val="16"/>
    </w:rPr>
  </w:style>
  <w:style w:type="paragraph" w:styleId="CommentText">
    <w:name w:val="annotation text"/>
    <w:basedOn w:val="Normal"/>
    <w:link w:val="CommentTextChar"/>
    <w:uiPriority w:val="99"/>
    <w:semiHidden/>
    <w:unhideWhenUsed/>
    <w:rsid w:val="00CF7AF0"/>
    <w:rPr>
      <w:sz w:val="20"/>
      <w:szCs w:val="20"/>
    </w:rPr>
  </w:style>
  <w:style w:type="character" w:customStyle="1" w:styleId="CommentTextChar">
    <w:name w:val="Comment Text Char"/>
    <w:basedOn w:val="DefaultParagraphFont"/>
    <w:link w:val="CommentText"/>
    <w:uiPriority w:val="99"/>
    <w:semiHidden/>
    <w:rsid w:val="00CF7AF0"/>
    <w:rPr>
      <w:sz w:val="20"/>
      <w:szCs w:val="20"/>
    </w:rPr>
  </w:style>
  <w:style w:type="paragraph" w:styleId="CommentSubject">
    <w:name w:val="annotation subject"/>
    <w:basedOn w:val="CommentText"/>
    <w:next w:val="CommentText"/>
    <w:link w:val="CommentSubjectChar"/>
    <w:uiPriority w:val="99"/>
    <w:semiHidden/>
    <w:unhideWhenUsed/>
    <w:rsid w:val="00CF7AF0"/>
    <w:rPr>
      <w:b/>
      <w:bCs/>
    </w:rPr>
  </w:style>
  <w:style w:type="character" w:customStyle="1" w:styleId="CommentSubjectChar">
    <w:name w:val="Comment Subject Char"/>
    <w:basedOn w:val="CommentTextChar"/>
    <w:link w:val="CommentSubject"/>
    <w:uiPriority w:val="99"/>
    <w:semiHidden/>
    <w:rsid w:val="00CF7A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RehabGroup</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margiehadden1@gmail.com</dc:creator>
  <cp:lastModifiedBy>eoin kelly</cp:lastModifiedBy>
  <cp:revision>3</cp:revision>
  <cp:lastPrinted>2019-09-01T17:28:00Z</cp:lastPrinted>
  <dcterms:created xsi:type="dcterms:W3CDTF">2024-11-19T20:29:00Z</dcterms:created>
  <dcterms:modified xsi:type="dcterms:W3CDTF">2024-11-19T20:31:00Z</dcterms:modified>
</cp:coreProperties>
</file>